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5A35D" w14:textId="77777777" w:rsidR="00E90A1F" w:rsidRDefault="00E90A1F" w:rsidP="00386575">
      <w:pPr>
        <w:jc w:val="center"/>
        <w:rPr>
          <w:b/>
        </w:rPr>
      </w:pPr>
    </w:p>
    <w:p w14:paraId="3BB5D76E" w14:textId="77777777" w:rsidR="00924442" w:rsidRDefault="00924442" w:rsidP="00386575">
      <w:pPr>
        <w:jc w:val="center"/>
        <w:rPr>
          <w:b/>
        </w:rPr>
      </w:pPr>
    </w:p>
    <w:p w14:paraId="1C947553" w14:textId="77777777" w:rsidR="00924442" w:rsidRPr="00B235FD" w:rsidRDefault="00924442" w:rsidP="00924442">
      <w:pPr>
        <w:ind w:left="990"/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0633D70" wp14:editId="3A38C336">
            <wp:simplePos x="0" y="0"/>
            <wp:positionH relativeFrom="column">
              <wp:posOffset>-161925</wp:posOffset>
            </wp:positionH>
            <wp:positionV relativeFrom="paragraph">
              <wp:posOffset>5715</wp:posOffset>
            </wp:positionV>
            <wp:extent cx="643225" cy="98107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ldioara BV stem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5FD">
        <w:rPr>
          <w:rFonts w:ascii="Book Antiqua" w:hAnsi="Book Antiqua"/>
          <w:sz w:val="18"/>
          <w:szCs w:val="18"/>
          <w:lang w:val="it-IT"/>
        </w:rPr>
        <w:t>R O M Â N I A</w:t>
      </w:r>
    </w:p>
    <w:p w14:paraId="0665A8C1" w14:textId="77777777" w:rsidR="00924442" w:rsidRPr="00B235FD" w:rsidRDefault="00924442" w:rsidP="00924442">
      <w:pPr>
        <w:ind w:left="990"/>
        <w:rPr>
          <w:rFonts w:ascii="Book Antiqua" w:hAnsi="Book Antiqua"/>
          <w:b/>
          <w:sz w:val="18"/>
          <w:szCs w:val="18"/>
          <w:lang w:val="it-IT"/>
        </w:rPr>
      </w:pPr>
      <w:r w:rsidRPr="00B235FD">
        <w:rPr>
          <w:rFonts w:ascii="Book Antiqua" w:hAnsi="Book Antiqua"/>
          <w:b/>
          <w:sz w:val="18"/>
          <w:szCs w:val="18"/>
          <w:lang w:val="it-IT"/>
        </w:rPr>
        <w:t>P R I M Ă R I A  C O M U N E I   F E L D I O A R A</w:t>
      </w:r>
    </w:p>
    <w:p w14:paraId="05079F0D" w14:textId="77777777" w:rsidR="00924442" w:rsidRPr="00B235FD" w:rsidRDefault="00924442" w:rsidP="00924442">
      <w:pPr>
        <w:ind w:left="990"/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>J U D E Ţ U L  B R A Ş O V</w:t>
      </w:r>
    </w:p>
    <w:p w14:paraId="106D6C46" w14:textId="77777777" w:rsidR="00924442" w:rsidRPr="00B235FD" w:rsidRDefault="00924442" w:rsidP="00924442">
      <w:pPr>
        <w:ind w:left="990"/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>Str. Octavian Goga, nr. 55</w:t>
      </w:r>
    </w:p>
    <w:p w14:paraId="50DF75E5" w14:textId="77777777" w:rsidR="00924442" w:rsidRPr="00B235FD" w:rsidRDefault="00924442" w:rsidP="00924442">
      <w:pPr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 xml:space="preserve">                  </w:t>
      </w:r>
      <w:r>
        <w:rPr>
          <w:rFonts w:ascii="Book Antiqua" w:hAnsi="Book Antiqua"/>
          <w:sz w:val="18"/>
          <w:szCs w:val="18"/>
          <w:lang w:val="it-IT"/>
        </w:rPr>
        <w:t xml:space="preserve">  </w:t>
      </w:r>
      <w:r w:rsidRPr="00B235FD">
        <w:rPr>
          <w:rFonts w:ascii="Book Antiqua" w:hAnsi="Book Antiqua"/>
          <w:sz w:val="18"/>
          <w:szCs w:val="18"/>
          <w:lang w:val="it-IT"/>
        </w:rPr>
        <w:t>Tel./fax.: 0268/ 265.403</w:t>
      </w:r>
    </w:p>
    <w:p w14:paraId="27BAC270" w14:textId="77777777" w:rsidR="00924442" w:rsidRPr="00B235FD" w:rsidRDefault="00924442" w:rsidP="00924442">
      <w:pPr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 xml:space="preserve">                </w:t>
      </w:r>
      <w:r>
        <w:rPr>
          <w:rFonts w:ascii="Book Antiqua" w:hAnsi="Book Antiqua"/>
          <w:sz w:val="18"/>
          <w:szCs w:val="18"/>
          <w:lang w:val="it-IT"/>
        </w:rPr>
        <w:t xml:space="preserve">   </w:t>
      </w:r>
      <w:r w:rsidRPr="00B235FD">
        <w:rPr>
          <w:rFonts w:ascii="Book Antiqua" w:hAnsi="Book Antiqua"/>
          <w:sz w:val="18"/>
          <w:szCs w:val="18"/>
          <w:lang w:val="it-IT"/>
        </w:rPr>
        <w:t>www.primaria-feldioara.ro</w:t>
      </w:r>
    </w:p>
    <w:p w14:paraId="42C1F9E9" w14:textId="77777777" w:rsidR="00924442" w:rsidRPr="00B235FD" w:rsidRDefault="00924442" w:rsidP="00924442">
      <w:pPr>
        <w:pBdr>
          <w:bottom w:val="single" w:sz="4" w:space="1" w:color="auto"/>
        </w:pBdr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 xml:space="preserve">            </w:t>
      </w:r>
      <w:r>
        <w:rPr>
          <w:rFonts w:ascii="Book Antiqua" w:hAnsi="Book Antiqua"/>
          <w:sz w:val="18"/>
          <w:szCs w:val="18"/>
          <w:lang w:val="it-IT"/>
        </w:rPr>
        <w:t xml:space="preserve">   </w:t>
      </w:r>
      <w:r w:rsidRPr="00B235FD">
        <w:rPr>
          <w:rFonts w:ascii="Book Antiqua" w:hAnsi="Book Antiqua"/>
          <w:sz w:val="18"/>
          <w:szCs w:val="18"/>
          <w:lang w:val="it-IT"/>
        </w:rPr>
        <w:t>e-mail: contact@primaria-feldioara.ro</w:t>
      </w:r>
    </w:p>
    <w:p w14:paraId="269D3477" w14:textId="77777777" w:rsidR="00924442" w:rsidRPr="00B235FD" w:rsidRDefault="00924442" w:rsidP="00924442">
      <w:pPr>
        <w:rPr>
          <w:b/>
          <w:sz w:val="20"/>
          <w:szCs w:val="20"/>
        </w:rPr>
      </w:pPr>
    </w:p>
    <w:p w14:paraId="77F28461" w14:textId="545EAFB0" w:rsidR="00924442" w:rsidRPr="00B235FD" w:rsidRDefault="00EB7514" w:rsidP="00924442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Nr. </w:t>
      </w:r>
      <w:proofErr w:type="spellStart"/>
      <w:r>
        <w:rPr>
          <w:rFonts w:ascii="Book Antiqua" w:hAnsi="Book Antiqua"/>
          <w:sz w:val="20"/>
          <w:szCs w:val="20"/>
        </w:rPr>
        <w:t>înreg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r w:rsidR="002C2056" w:rsidRPr="002C2056">
        <w:rPr>
          <w:rFonts w:ascii="Book Antiqua" w:hAnsi="Book Antiqua"/>
          <w:sz w:val="20"/>
          <w:szCs w:val="20"/>
        </w:rPr>
        <w:t>8609</w:t>
      </w:r>
      <w:r>
        <w:rPr>
          <w:rFonts w:ascii="Book Antiqua" w:hAnsi="Book Antiqua"/>
          <w:sz w:val="20"/>
          <w:szCs w:val="20"/>
        </w:rPr>
        <w:t xml:space="preserve"> /24.07</w:t>
      </w:r>
      <w:r w:rsidR="00847C7C">
        <w:rPr>
          <w:rFonts w:ascii="Book Antiqua" w:hAnsi="Book Antiqua"/>
          <w:sz w:val="20"/>
          <w:szCs w:val="20"/>
        </w:rPr>
        <w:t>.2025</w:t>
      </w:r>
    </w:p>
    <w:p w14:paraId="2DCD848F" w14:textId="77777777" w:rsidR="00924442" w:rsidRDefault="00924442" w:rsidP="00924442">
      <w:pPr>
        <w:pStyle w:val="Antet"/>
      </w:pPr>
    </w:p>
    <w:p w14:paraId="4A16742C" w14:textId="77777777" w:rsidR="00924442" w:rsidRDefault="00924442" w:rsidP="00386575">
      <w:pPr>
        <w:jc w:val="center"/>
        <w:rPr>
          <w:b/>
        </w:rPr>
      </w:pPr>
      <w:bookmarkStart w:id="0" w:name="_GoBack"/>
      <w:bookmarkEnd w:id="0"/>
    </w:p>
    <w:p w14:paraId="5A739453" w14:textId="77777777" w:rsidR="00924442" w:rsidRDefault="00924442" w:rsidP="00386575">
      <w:pPr>
        <w:jc w:val="center"/>
        <w:rPr>
          <w:b/>
        </w:rPr>
      </w:pPr>
    </w:p>
    <w:p w14:paraId="1F0E13EA" w14:textId="77777777" w:rsidR="00924442" w:rsidRDefault="00924442" w:rsidP="00386575">
      <w:pPr>
        <w:jc w:val="center"/>
        <w:rPr>
          <w:b/>
        </w:rPr>
      </w:pPr>
    </w:p>
    <w:p w14:paraId="7A1EB0BA" w14:textId="77777777" w:rsidR="00924442" w:rsidRDefault="00924442" w:rsidP="00924442">
      <w:pPr>
        <w:rPr>
          <w:b/>
        </w:rPr>
      </w:pPr>
    </w:p>
    <w:p w14:paraId="066EBCAB" w14:textId="77777777" w:rsidR="00924442" w:rsidRDefault="00924442" w:rsidP="00386575">
      <w:pPr>
        <w:jc w:val="center"/>
        <w:rPr>
          <w:b/>
        </w:rPr>
      </w:pPr>
    </w:p>
    <w:p w14:paraId="2D7902B9" w14:textId="77777777" w:rsidR="00386575" w:rsidRDefault="001B1C82" w:rsidP="00386575">
      <w:pPr>
        <w:jc w:val="center"/>
        <w:rPr>
          <w:b/>
        </w:rPr>
      </w:pPr>
      <w:r>
        <w:rPr>
          <w:b/>
        </w:rPr>
        <w:t>REZULTATE SELECȚIE DOSARE</w:t>
      </w:r>
    </w:p>
    <w:p w14:paraId="166A482E" w14:textId="77777777" w:rsidR="00386575" w:rsidRDefault="00386575" w:rsidP="00386575">
      <w:pPr>
        <w:jc w:val="center"/>
        <w:rPr>
          <w:b/>
        </w:rPr>
      </w:pPr>
    </w:p>
    <w:p w14:paraId="0CF5BFA8" w14:textId="3E93AFEF" w:rsidR="00386575" w:rsidRPr="007E6030" w:rsidRDefault="00386575" w:rsidP="000C4CAA">
      <w:pPr>
        <w:jc w:val="center"/>
      </w:pPr>
      <w:r w:rsidRPr="006E727C">
        <w:t xml:space="preserve">la </w:t>
      </w:r>
      <w:r w:rsidR="006E727C" w:rsidRPr="006E727C">
        <w:t>ex</w:t>
      </w:r>
      <w:r w:rsidR="000C4CAA">
        <w:t>amenul pentru promovarea în treaptă</w:t>
      </w:r>
      <w:r w:rsidR="006E727C" w:rsidRPr="006E727C">
        <w:t xml:space="preserve"> profesional</w:t>
      </w:r>
      <w:r w:rsidR="000C4CAA">
        <w:t>ă</w:t>
      </w:r>
      <w:r w:rsidR="006E727C" w:rsidRPr="006E727C">
        <w:t xml:space="preserve"> imediat superio</w:t>
      </w:r>
      <w:r w:rsidR="000C4CAA">
        <w:t>a</w:t>
      </w:r>
      <w:r w:rsidR="006E727C" w:rsidRPr="006E727C">
        <w:t>r</w:t>
      </w:r>
      <w:r w:rsidR="000C4CAA">
        <w:t>ă</w:t>
      </w:r>
      <w:r w:rsidR="006E727C" w:rsidRPr="006E727C">
        <w:t xml:space="preserve"> din data de </w:t>
      </w:r>
      <w:r w:rsidR="00230A70">
        <w:t>28</w:t>
      </w:r>
      <w:r w:rsidR="004D75AA" w:rsidRPr="004D75AA">
        <w:t>.0</w:t>
      </w:r>
      <w:r w:rsidR="00230A70">
        <w:t>7</w:t>
      </w:r>
      <w:r w:rsidR="004D75AA" w:rsidRPr="004D75AA">
        <w:t>.20</w:t>
      </w:r>
      <w:r w:rsidR="003D1968">
        <w:t>25</w:t>
      </w:r>
      <w:r w:rsidR="000C4CAA">
        <w:t xml:space="preserve"> – proba scrisă</w:t>
      </w:r>
    </w:p>
    <w:p w14:paraId="4AC65A82" w14:textId="77777777" w:rsidR="00386575" w:rsidRDefault="00386575" w:rsidP="00386575">
      <w:pPr>
        <w:jc w:val="both"/>
      </w:pPr>
    </w:p>
    <w:p w14:paraId="368B1C32" w14:textId="77777777" w:rsidR="00E90A1F" w:rsidRDefault="00E90A1F" w:rsidP="00386575">
      <w:pPr>
        <w:jc w:val="both"/>
      </w:pPr>
    </w:p>
    <w:p w14:paraId="11C58462" w14:textId="77777777" w:rsidR="00386575" w:rsidRDefault="00386575" w:rsidP="00386575">
      <w:pPr>
        <w:jc w:val="both"/>
      </w:pPr>
    </w:p>
    <w:tbl>
      <w:tblPr>
        <w:tblStyle w:val="GrilTabel"/>
        <w:tblW w:w="10490" w:type="dxa"/>
        <w:tblInd w:w="-572" w:type="dxa"/>
        <w:tblLook w:val="04A0" w:firstRow="1" w:lastRow="0" w:firstColumn="1" w:lastColumn="0" w:noHBand="0" w:noVBand="1"/>
      </w:tblPr>
      <w:tblGrid>
        <w:gridCol w:w="569"/>
        <w:gridCol w:w="3132"/>
        <w:gridCol w:w="2820"/>
        <w:gridCol w:w="2097"/>
        <w:gridCol w:w="1872"/>
      </w:tblGrid>
      <w:tr w:rsidR="00386575" w:rsidRPr="00C40964" w14:paraId="2B4A7D1E" w14:textId="77777777" w:rsidTr="0004793C">
        <w:tc>
          <w:tcPr>
            <w:tcW w:w="569" w:type="dxa"/>
          </w:tcPr>
          <w:p w14:paraId="61744B63" w14:textId="77777777" w:rsidR="00386575" w:rsidRPr="00C40964" w:rsidRDefault="00C40964" w:rsidP="00BE5168">
            <w:pPr>
              <w:jc w:val="center"/>
              <w:rPr>
                <w:b/>
              </w:rPr>
            </w:pPr>
            <w:r>
              <w:rPr>
                <w:b/>
              </w:rPr>
              <w:t>Nr. crt.</w:t>
            </w:r>
          </w:p>
        </w:tc>
        <w:tc>
          <w:tcPr>
            <w:tcW w:w="3132" w:type="dxa"/>
          </w:tcPr>
          <w:p w14:paraId="457D001D" w14:textId="77777777" w:rsidR="00386575" w:rsidRPr="00C40964" w:rsidRDefault="00C40964" w:rsidP="00C40964">
            <w:pPr>
              <w:jc w:val="center"/>
              <w:rPr>
                <w:b/>
              </w:rPr>
            </w:pPr>
            <w:r>
              <w:rPr>
                <w:b/>
              </w:rPr>
              <w:t>Numele și prenumele candidatului</w:t>
            </w:r>
          </w:p>
        </w:tc>
        <w:tc>
          <w:tcPr>
            <w:tcW w:w="2820" w:type="dxa"/>
          </w:tcPr>
          <w:p w14:paraId="677A28A2" w14:textId="77777777" w:rsidR="00386575" w:rsidRPr="00C40964" w:rsidRDefault="00C40964" w:rsidP="00C40964">
            <w:pPr>
              <w:jc w:val="center"/>
              <w:rPr>
                <w:b/>
              </w:rPr>
            </w:pPr>
            <w:r>
              <w:rPr>
                <w:b/>
              </w:rPr>
              <w:t xml:space="preserve">Funcția </w:t>
            </w:r>
            <w:r w:rsidR="001B1C82">
              <w:rPr>
                <w:b/>
              </w:rPr>
              <w:t>solicitată</w:t>
            </w:r>
          </w:p>
        </w:tc>
        <w:tc>
          <w:tcPr>
            <w:tcW w:w="2097" w:type="dxa"/>
          </w:tcPr>
          <w:p w14:paraId="5475AF5C" w14:textId="77777777" w:rsidR="00386575" w:rsidRPr="00C40964" w:rsidRDefault="001B1C82" w:rsidP="00C40964">
            <w:pPr>
              <w:jc w:val="center"/>
              <w:rPr>
                <w:b/>
              </w:rPr>
            </w:pPr>
            <w:r>
              <w:rPr>
                <w:b/>
              </w:rPr>
              <w:t>Rezultat selecție dosare</w:t>
            </w:r>
            <w:r w:rsidR="00C40964">
              <w:rPr>
                <w:b/>
              </w:rPr>
              <w:t xml:space="preserve"> </w:t>
            </w:r>
            <w:r>
              <w:rPr>
                <w:b/>
              </w:rPr>
              <w:t>ADMIS/RESPINS</w:t>
            </w:r>
          </w:p>
        </w:tc>
        <w:tc>
          <w:tcPr>
            <w:tcW w:w="1872" w:type="dxa"/>
          </w:tcPr>
          <w:p w14:paraId="41D53476" w14:textId="77777777" w:rsidR="00386575" w:rsidRPr="00C40964" w:rsidRDefault="001B1C82" w:rsidP="00C40964">
            <w:pPr>
              <w:jc w:val="center"/>
              <w:rPr>
                <w:b/>
              </w:rPr>
            </w:pPr>
            <w:r>
              <w:rPr>
                <w:b/>
              </w:rPr>
              <w:t>Observații</w:t>
            </w:r>
          </w:p>
        </w:tc>
      </w:tr>
      <w:tr w:rsidR="0004793C" w14:paraId="6C82C148" w14:textId="77777777" w:rsidTr="0004793C">
        <w:tc>
          <w:tcPr>
            <w:tcW w:w="569" w:type="dxa"/>
          </w:tcPr>
          <w:p w14:paraId="63AEB11A" w14:textId="77777777" w:rsidR="0004793C" w:rsidRDefault="0004793C" w:rsidP="0004793C">
            <w:pPr>
              <w:jc w:val="center"/>
            </w:pPr>
            <w:r>
              <w:t>1</w:t>
            </w:r>
          </w:p>
        </w:tc>
        <w:tc>
          <w:tcPr>
            <w:tcW w:w="3132" w:type="dxa"/>
          </w:tcPr>
          <w:p w14:paraId="3FCD1E0B" w14:textId="64316870" w:rsidR="0004793C" w:rsidRPr="00931AC4" w:rsidRDefault="00230A70" w:rsidP="00931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8353/17.07</w:t>
            </w:r>
            <w:r w:rsidR="00931AC4" w:rsidRPr="00931AC4">
              <w:rPr>
                <w:sz w:val="20"/>
                <w:szCs w:val="20"/>
              </w:rPr>
              <w:t>.2025</w:t>
            </w:r>
          </w:p>
        </w:tc>
        <w:tc>
          <w:tcPr>
            <w:tcW w:w="2820" w:type="dxa"/>
          </w:tcPr>
          <w:p w14:paraId="53707FF4" w14:textId="71C7C01D" w:rsidR="003D1968" w:rsidRPr="00931AC4" w:rsidRDefault="00230A70" w:rsidP="00924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</w:t>
            </w:r>
            <w:r w:rsidR="00924442" w:rsidRPr="00931AC4">
              <w:rPr>
                <w:sz w:val="20"/>
                <w:szCs w:val="20"/>
              </w:rPr>
              <w:t>, treapta</w:t>
            </w:r>
            <w:r w:rsidR="003D1968" w:rsidRPr="00931AC4">
              <w:rPr>
                <w:sz w:val="20"/>
                <w:szCs w:val="20"/>
              </w:rPr>
              <w:t xml:space="preserve"> profesional</w:t>
            </w:r>
            <w:r w:rsidR="00924442" w:rsidRPr="00931AC4">
              <w:rPr>
                <w:sz w:val="20"/>
                <w:szCs w:val="20"/>
              </w:rPr>
              <w:t>ă</w:t>
            </w:r>
            <w:r w:rsidR="003D1968" w:rsidRPr="00931AC4">
              <w:rPr>
                <w:sz w:val="20"/>
                <w:szCs w:val="20"/>
              </w:rPr>
              <w:t xml:space="preserve"> I în cadrul</w:t>
            </w:r>
            <w:r w:rsidR="00924442" w:rsidRPr="00931AC4">
              <w:rPr>
                <w:sz w:val="20"/>
                <w:szCs w:val="20"/>
              </w:rPr>
              <w:t xml:space="preserve"> Compartimentului </w:t>
            </w:r>
            <w:r>
              <w:rPr>
                <w:sz w:val="20"/>
                <w:szCs w:val="20"/>
              </w:rPr>
              <w:t>Cultură, recreere, religie</w:t>
            </w:r>
          </w:p>
          <w:p w14:paraId="7E8C1F46" w14:textId="77777777" w:rsidR="0004793C" w:rsidRPr="00931AC4" w:rsidRDefault="0004793C" w:rsidP="00924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3D9A5176" w14:textId="77777777" w:rsidR="0004793C" w:rsidRPr="00931AC4" w:rsidRDefault="0004793C" w:rsidP="0004793C">
            <w:pPr>
              <w:jc w:val="center"/>
              <w:rPr>
                <w:sz w:val="20"/>
                <w:szCs w:val="20"/>
              </w:rPr>
            </w:pPr>
          </w:p>
          <w:p w14:paraId="6098C114" w14:textId="0ABF37DC" w:rsidR="008D3B91" w:rsidRPr="00931AC4" w:rsidRDefault="008D3B91" w:rsidP="008D3B91">
            <w:pPr>
              <w:ind w:firstLine="708"/>
              <w:rPr>
                <w:sz w:val="20"/>
                <w:szCs w:val="20"/>
              </w:rPr>
            </w:pPr>
            <w:r w:rsidRPr="00931AC4">
              <w:rPr>
                <w:sz w:val="20"/>
                <w:szCs w:val="20"/>
              </w:rPr>
              <w:t>ADMIS</w:t>
            </w:r>
          </w:p>
        </w:tc>
        <w:tc>
          <w:tcPr>
            <w:tcW w:w="1872" w:type="dxa"/>
          </w:tcPr>
          <w:p w14:paraId="5F3417D2" w14:textId="77777777" w:rsidR="0004793C" w:rsidRPr="00931AC4" w:rsidRDefault="0004793C" w:rsidP="0004793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7D8C0116" w14:textId="77777777" w:rsidR="008D3B91" w:rsidRDefault="008D3B91"/>
    <w:p w14:paraId="06B57409" w14:textId="491674CF" w:rsidR="00EA70C9" w:rsidRDefault="001B1C82">
      <w:r>
        <w:t>Termen de contestații: 24 de ore de la data afișării rezultatului selecției dosarelor.</w:t>
      </w:r>
    </w:p>
    <w:p w14:paraId="7A31401A" w14:textId="4D3BD674" w:rsidR="001B1C82" w:rsidRDefault="001B1C82">
      <w:r>
        <w:t xml:space="preserve">Contestațiile se depun la secretariatul comisiei de soluționare a contestațiilor, Primăria </w:t>
      </w:r>
      <w:r w:rsidR="0034773A">
        <w:t>Comunei Feldioara</w:t>
      </w:r>
      <w:r>
        <w:t xml:space="preserve">, </w:t>
      </w:r>
      <w:r w:rsidR="0034773A">
        <w:t>Compartiment</w:t>
      </w:r>
      <w:r>
        <w:t xml:space="preserve"> Resurse Umane</w:t>
      </w:r>
      <w:r w:rsidR="0050135A">
        <w:t>.</w:t>
      </w:r>
    </w:p>
    <w:p w14:paraId="4E75268C" w14:textId="77777777" w:rsidR="001B1C82" w:rsidRDefault="001B1C82">
      <w:r>
        <w:tab/>
      </w:r>
    </w:p>
    <w:p w14:paraId="7F54A17F" w14:textId="3F944EB2" w:rsidR="00E90A1F" w:rsidRPr="0034773A" w:rsidRDefault="0034773A">
      <w:pPr>
        <w:rPr>
          <w:lang w:val="en-US"/>
        </w:rPr>
      </w:pPr>
      <w:r>
        <w:tab/>
        <w:t>Data afișării</w:t>
      </w:r>
      <w:r w:rsidR="00C8062E">
        <w:rPr>
          <w:lang w:val="en-US"/>
        </w:rPr>
        <w:t>: 24.07</w:t>
      </w:r>
      <w:r>
        <w:rPr>
          <w:lang w:val="en-US"/>
        </w:rPr>
        <w:t>.2025</w:t>
      </w:r>
    </w:p>
    <w:p w14:paraId="6CC480C4" w14:textId="77777777" w:rsidR="00E90A1F" w:rsidRDefault="00E90A1F"/>
    <w:p w14:paraId="498CD451" w14:textId="77777777" w:rsidR="00E90A1F" w:rsidRDefault="001B1C82">
      <w:r>
        <w:t>Comisia de concurs:</w:t>
      </w:r>
    </w:p>
    <w:p w14:paraId="3AB9FDAB" w14:textId="77777777" w:rsidR="005F624A" w:rsidRDefault="005F624A"/>
    <w:p w14:paraId="0C456596" w14:textId="062B42AA" w:rsidR="001B1C82" w:rsidRPr="00CA3EAD" w:rsidRDefault="0034773A" w:rsidP="001B1C82">
      <w:pPr>
        <w:pStyle w:val="Listparagraf"/>
        <w:numPr>
          <w:ilvl w:val="0"/>
          <w:numId w:val="1"/>
        </w:numPr>
      </w:pPr>
      <w:r>
        <w:t>Iuga Loredana - Daniela</w:t>
      </w:r>
      <w:r w:rsidR="0050135A" w:rsidRPr="00CA3EAD">
        <w:t xml:space="preserve">  </w:t>
      </w:r>
      <w:r w:rsidR="0049342F" w:rsidRPr="00CA3EAD">
        <w:tab/>
      </w:r>
      <w:r w:rsidR="008D3B91" w:rsidRPr="00CA3EAD">
        <w:t xml:space="preserve">           </w:t>
      </w:r>
      <w:r w:rsidR="005E23A2">
        <w:t xml:space="preserve"> </w:t>
      </w:r>
      <w:r w:rsidR="0049342F" w:rsidRPr="00CA3EAD">
        <w:t>- Președinte</w:t>
      </w:r>
    </w:p>
    <w:p w14:paraId="5D56E483" w14:textId="77777777" w:rsidR="0050135A" w:rsidRPr="00CA3EAD" w:rsidRDefault="0050135A" w:rsidP="0050135A">
      <w:pPr>
        <w:pStyle w:val="Listparagraf"/>
      </w:pPr>
    </w:p>
    <w:p w14:paraId="69895831" w14:textId="6E8A5E78" w:rsidR="0049342F" w:rsidRPr="00CA3EAD" w:rsidRDefault="00C8062E" w:rsidP="001B1C82">
      <w:pPr>
        <w:pStyle w:val="Listparagraf"/>
        <w:numPr>
          <w:ilvl w:val="0"/>
          <w:numId w:val="1"/>
        </w:numPr>
      </w:pPr>
      <w:r>
        <w:t>Gămălie Georgiana</w:t>
      </w:r>
      <w:r w:rsidR="003D1968" w:rsidRPr="00CA3EAD">
        <w:t xml:space="preserve">    </w:t>
      </w:r>
      <w:r w:rsidR="0049342F" w:rsidRPr="00CA3EAD">
        <w:tab/>
      </w:r>
      <w:r w:rsidR="003D1968">
        <w:t xml:space="preserve">          </w:t>
      </w:r>
      <w:r w:rsidR="008A38DA" w:rsidRPr="00CA3EAD">
        <w:t xml:space="preserve">  </w:t>
      </w:r>
      <w:r w:rsidR="0049342F" w:rsidRPr="00CA3EAD">
        <w:t>- Membru</w:t>
      </w:r>
    </w:p>
    <w:p w14:paraId="55095180" w14:textId="77777777" w:rsidR="0050135A" w:rsidRPr="00CA3EAD" w:rsidRDefault="0050135A" w:rsidP="0050135A">
      <w:pPr>
        <w:pStyle w:val="Listparagraf"/>
      </w:pPr>
    </w:p>
    <w:p w14:paraId="61888572" w14:textId="4C396D5E" w:rsidR="007D15FB" w:rsidRPr="00CA3EAD" w:rsidRDefault="00C8062E" w:rsidP="001B1C82">
      <w:pPr>
        <w:pStyle w:val="Listparagraf"/>
        <w:numPr>
          <w:ilvl w:val="0"/>
          <w:numId w:val="1"/>
        </w:numPr>
      </w:pPr>
      <w:r>
        <w:t>Zaharia Iulia</w:t>
      </w:r>
      <w:r w:rsidR="0050135A" w:rsidRPr="00CA3EAD">
        <w:tab/>
      </w:r>
      <w:r w:rsidR="008D3B91" w:rsidRPr="00CA3EAD">
        <w:t xml:space="preserve">           </w:t>
      </w:r>
      <w:r w:rsidR="003D1968">
        <w:t xml:space="preserve">     </w:t>
      </w:r>
      <w:r w:rsidR="0034773A">
        <w:t xml:space="preserve">           </w:t>
      </w:r>
      <w:r w:rsidR="003D1968">
        <w:t xml:space="preserve">      </w:t>
      </w:r>
      <w:r w:rsidR="005E5908">
        <w:t xml:space="preserve"> </w:t>
      </w:r>
      <w:r w:rsidR="003D1968">
        <w:t xml:space="preserve"> </w:t>
      </w:r>
      <w:r w:rsidR="007D15FB" w:rsidRPr="00CA3EAD">
        <w:t xml:space="preserve"> - Membru</w:t>
      </w:r>
    </w:p>
    <w:p w14:paraId="4D746079" w14:textId="77777777" w:rsidR="0050135A" w:rsidRPr="00CA3EAD" w:rsidRDefault="0050135A" w:rsidP="0050135A">
      <w:pPr>
        <w:pStyle w:val="Listparagraf"/>
      </w:pPr>
    </w:p>
    <w:p w14:paraId="04A5D7AE" w14:textId="52259606" w:rsidR="00EA70C9" w:rsidRPr="00CA3EAD" w:rsidRDefault="0034773A" w:rsidP="0004793C">
      <w:pPr>
        <w:pStyle w:val="Listparagraf"/>
        <w:numPr>
          <w:ilvl w:val="0"/>
          <w:numId w:val="1"/>
        </w:numPr>
      </w:pPr>
      <w:r>
        <w:t>Cucu Mihaela - Lavinia</w:t>
      </w:r>
      <w:r w:rsidR="0049342F" w:rsidRPr="00CA3EAD">
        <w:tab/>
      </w:r>
      <w:r w:rsidR="00CA3EAD">
        <w:t xml:space="preserve">         </w:t>
      </w:r>
      <w:r w:rsidR="005E5908">
        <w:t xml:space="preserve">  </w:t>
      </w:r>
      <w:r w:rsidR="0050135A" w:rsidRPr="00CA3EAD">
        <w:t xml:space="preserve">  </w:t>
      </w:r>
      <w:r w:rsidR="0049342F" w:rsidRPr="00CA3EAD">
        <w:t>- Secretar</w:t>
      </w:r>
    </w:p>
    <w:sectPr w:rsidR="00EA70C9" w:rsidRPr="00CA3EAD" w:rsidSect="0038657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C73"/>
    <w:multiLevelType w:val="hybridMultilevel"/>
    <w:tmpl w:val="25B88C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75"/>
    <w:rsid w:val="00031F2D"/>
    <w:rsid w:val="000322EB"/>
    <w:rsid w:val="0004793C"/>
    <w:rsid w:val="00047EB9"/>
    <w:rsid w:val="00052606"/>
    <w:rsid w:val="000826BD"/>
    <w:rsid w:val="000C4CAA"/>
    <w:rsid w:val="001B1C82"/>
    <w:rsid w:val="001B5781"/>
    <w:rsid w:val="001C34A3"/>
    <w:rsid w:val="001D2FA5"/>
    <w:rsid w:val="00230A70"/>
    <w:rsid w:val="0027438A"/>
    <w:rsid w:val="002C2056"/>
    <w:rsid w:val="002E34AB"/>
    <w:rsid w:val="002E390B"/>
    <w:rsid w:val="0034773A"/>
    <w:rsid w:val="00386575"/>
    <w:rsid w:val="003D1968"/>
    <w:rsid w:val="00405750"/>
    <w:rsid w:val="004108C0"/>
    <w:rsid w:val="00434DB1"/>
    <w:rsid w:val="00465693"/>
    <w:rsid w:val="0049342F"/>
    <w:rsid w:val="004B5979"/>
    <w:rsid w:val="004B5AF6"/>
    <w:rsid w:val="004D75AA"/>
    <w:rsid w:val="004E57A0"/>
    <w:rsid w:val="004E7DAF"/>
    <w:rsid w:val="0050135A"/>
    <w:rsid w:val="00514584"/>
    <w:rsid w:val="00556075"/>
    <w:rsid w:val="005E23A2"/>
    <w:rsid w:val="005E5908"/>
    <w:rsid w:val="005F3792"/>
    <w:rsid w:val="005F624A"/>
    <w:rsid w:val="0060229D"/>
    <w:rsid w:val="006E727C"/>
    <w:rsid w:val="00766D29"/>
    <w:rsid w:val="007A7FD8"/>
    <w:rsid w:val="007B736B"/>
    <w:rsid w:val="007D15FB"/>
    <w:rsid w:val="007D3BC3"/>
    <w:rsid w:val="007D5697"/>
    <w:rsid w:val="007E6030"/>
    <w:rsid w:val="007F51E8"/>
    <w:rsid w:val="00820CC8"/>
    <w:rsid w:val="00833263"/>
    <w:rsid w:val="00847C7C"/>
    <w:rsid w:val="00897F53"/>
    <w:rsid w:val="008A38DA"/>
    <w:rsid w:val="008A3FC5"/>
    <w:rsid w:val="008C67A5"/>
    <w:rsid w:val="008D3B91"/>
    <w:rsid w:val="008E12E8"/>
    <w:rsid w:val="008E31D6"/>
    <w:rsid w:val="00901D28"/>
    <w:rsid w:val="00924442"/>
    <w:rsid w:val="00931AC4"/>
    <w:rsid w:val="009628B1"/>
    <w:rsid w:val="009B200E"/>
    <w:rsid w:val="00A20418"/>
    <w:rsid w:val="00A3173C"/>
    <w:rsid w:val="00A42DE0"/>
    <w:rsid w:val="00AB11EE"/>
    <w:rsid w:val="00AD2CD3"/>
    <w:rsid w:val="00BA74E1"/>
    <w:rsid w:val="00BB626D"/>
    <w:rsid w:val="00BE5168"/>
    <w:rsid w:val="00C07E88"/>
    <w:rsid w:val="00C40964"/>
    <w:rsid w:val="00C8062E"/>
    <w:rsid w:val="00C84A94"/>
    <w:rsid w:val="00CA3EAD"/>
    <w:rsid w:val="00CC3F25"/>
    <w:rsid w:val="00CC79F5"/>
    <w:rsid w:val="00D54267"/>
    <w:rsid w:val="00D569E3"/>
    <w:rsid w:val="00D61ABE"/>
    <w:rsid w:val="00DB4C23"/>
    <w:rsid w:val="00DD734B"/>
    <w:rsid w:val="00DE7F21"/>
    <w:rsid w:val="00E21923"/>
    <w:rsid w:val="00E90A1F"/>
    <w:rsid w:val="00E95B0E"/>
    <w:rsid w:val="00EA70C9"/>
    <w:rsid w:val="00EB0603"/>
    <w:rsid w:val="00EB7514"/>
    <w:rsid w:val="00EC4677"/>
    <w:rsid w:val="00EE2977"/>
    <w:rsid w:val="00EE60BD"/>
    <w:rsid w:val="00F60DFD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8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8657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86575"/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GrilTabel">
    <w:name w:val="Table Grid"/>
    <w:basedOn w:val="TabelNormal"/>
    <w:uiPriority w:val="39"/>
    <w:rsid w:val="00386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BE516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E5168"/>
    <w:rPr>
      <w:rFonts w:ascii="Segoe UI" w:eastAsia="Times New Roman" w:hAnsi="Segoe UI" w:cs="Segoe UI"/>
      <w:sz w:val="18"/>
      <w:szCs w:val="18"/>
      <w:lang w:eastAsia="ro-RO"/>
    </w:rPr>
  </w:style>
  <w:style w:type="paragraph" w:styleId="Listparagraf">
    <w:name w:val="List Paragraph"/>
    <w:basedOn w:val="Normal"/>
    <w:uiPriority w:val="34"/>
    <w:qFormat/>
    <w:rsid w:val="001B1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8657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86575"/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GrilTabel">
    <w:name w:val="Table Grid"/>
    <w:basedOn w:val="TabelNormal"/>
    <w:uiPriority w:val="39"/>
    <w:rsid w:val="00386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BE516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E5168"/>
    <w:rPr>
      <w:rFonts w:ascii="Segoe UI" w:eastAsia="Times New Roman" w:hAnsi="Segoe UI" w:cs="Segoe UI"/>
      <w:sz w:val="18"/>
      <w:szCs w:val="18"/>
      <w:lang w:eastAsia="ro-RO"/>
    </w:rPr>
  </w:style>
  <w:style w:type="paragraph" w:styleId="Listparagraf">
    <w:name w:val="List Paragraph"/>
    <w:basedOn w:val="Normal"/>
    <w:uiPriority w:val="34"/>
    <w:qFormat/>
    <w:rsid w:val="001B1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</dc:creator>
  <cp:keywords/>
  <dc:description/>
  <cp:lastModifiedBy>Lavinia</cp:lastModifiedBy>
  <cp:revision>19</cp:revision>
  <cp:lastPrinted>2018-06-27T11:46:00Z</cp:lastPrinted>
  <dcterms:created xsi:type="dcterms:W3CDTF">2020-05-18T11:49:00Z</dcterms:created>
  <dcterms:modified xsi:type="dcterms:W3CDTF">2025-07-24T07:33:00Z</dcterms:modified>
</cp:coreProperties>
</file>