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>Anexa nr.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5B12A0">
              <w:fldChar w:fldCharType="begin"/>
            </w:r>
            <w:r w:rsidR="005B12A0">
              <w:instrText>HYPERLINK "mailto:contact@primaria-feldioara.ro"</w:instrText>
            </w:r>
            <w:r w:rsidR="005B12A0"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5B12A0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01736461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493CE4">
        <w:rPr>
          <w:b/>
          <w:sz w:val="24"/>
          <w:szCs w:val="24"/>
          <w:lang w:val="ro-RO"/>
        </w:rPr>
        <w:t>_____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_________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73B21C6C" w:rsidR="0032346D" w:rsidRDefault="00C211B1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POPESCU ADRIAN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6A2D94EE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C211B1">
        <w:rPr>
          <w:b/>
          <w:sz w:val="24"/>
          <w:szCs w:val="24"/>
          <w:lang w:val="ro-RO"/>
        </w:rPr>
        <w:t>91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C211B1">
        <w:rPr>
          <w:b/>
          <w:sz w:val="24"/>
          <w:szCs w:val="24"/>
          <w:lang w:val="ro-RO"/>
        </w:rPr>
        <w:t>17.</w:t>
      </w:r>
      <w:r w:rsidR="00493CE4">
        <w:rPr>
          <w:b/>
          <w:sz w:val="24"/>
          <w:szCs w:val="24"/>
          <w:lang w:val="ro-RO"/>
        </w:rPr>
        <w:t>10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3B3F1A0A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>9</w:t>
      </w:r>
      <w:r w:rsidR="00C211B1">
        <w:rPr>
          <w:b/>
          <w:sz w:val="24"/>
          <w:szCs w:val="24"/>
          <w:lang w:val="ro-RO"/>
        </w:rPr>
        <w:t>1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C211B1">
        <w:rPr>
          <w:b/>
          <w:bCs/>
          <w:sz w:val="24"/>
          <w:szCs w:val="24"/>
          <w:lang w:val="ro-RO"/>
        </w:rPr>
        <w:t>17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C211B1">
        <w:rPr>
          <w:b/>
          <w:sz w:val="24"/>
          <w:szCs w:val="24"/>
          <w:lang w:val="ro-RO"/>
        </w:rPr>
        <w:t>POPESCU ADRIAN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C211B1" w:rsidRPr="005B12A0">
        <w:rPr>
          <w:b/>
          <w:sz w:val="24"/>
          <w:szCs w:val="24"/>
          <w:highlight w:val="black"/>
          <w:lang w:val="ro-RO"/>
        </w:rPr>
        <w:t>1980526080025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>
        <w:rPr>
          <w:b/>
          <w:sz w:val="24"/>
          <w:szCs w:val="24"/>
          <w:lang w:val="ro-RO"/>
        </w:rPr>
        <w:t xml:space="preserve">sat </w:t>
      </w:r>
      <w:proofErr w:type="spellStart"/>
      <w:r w:rsidR="00107F5B">
        <w:rPr>
          <w:b/>
          <w:sz w:val="24"/>
          <w:szCs w:val="24"/>
          <w:lang w:val="ro-RO"/>
        </w:rPr>
        <w:t>Rotbav</w:t>
      </w:r>
      <w:proofErr w:type="spellEnd"/>
      <w:r w:rsidR="00023281">
        <w:rPr>
          <w:b/>
          <w:sz w:val="24"/>
          <w:szCs w:val="24"/>
          <w:lang w:val="ro-RO"/>
        </w:rPr>
        <w:t xml:space="preserve">, nr. </w:t>
      </w:r>
      <w:r w:rsidR="00107F5B">
        <w:rPr>
          <w:b/>
          <w:sz w:val="24"/>
          <w:szCs w:val="24"/>
          <w:lang w:val="ro-RO"/>
        </w:rPr>
        <w:t>3</w:t>
      </w:r>
      <w:r w:rsidR="00C211B1">
        <w:rPr>
          <w:b/>
          <w:sz w:val="24"/>
          <w:szCs w:val="24"/>
          <w:lang w:val="ro-RO"/>
        </w:rPr>
        <w:t>7</w:t>
      </w:r>
      <w:r w:rsidR="005238ED" w:rsidRPr="005238ED">
        <w:rPr>
          <w:b/>
          <w:sz w:val="24"/>
          <w:szCs w:val="24"/>
          <w:lang w:val="ro-RO"/>
        </w:rPr>
        <w:t xml:space="preserve">,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6407588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1</w:t>
      </w:r>
      <w:r w:rsidR="00C211B1">
        <w:rPr>
          <w:b/>
          <w:sz w:val="24"/>
          <w:szCs w:val="24"/>
          <w:lang w:val="ro-RO"/>
        </w:rPr>
        <w:t>15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226ABBB3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C211B1">
        <w:rPr>
          <w:b/>
          <w:sz w:val="24"/>
          <w:szCs w:val="24"/>
          <w:lang w:val="ro-RO"/>
        </w:rPr>
        <w:t>3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2CBFE886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C211B1">
        <w:rPr>
          <w:b/>
          <w:sz w:val="24"/>
          <w:szCs w:val="24"/>
          <w:lang w:val="ro-RO"/>
        </w:rPr>
        <w:t>115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7EE37078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532275">
        <w:rPr>
          <w:b/>
          <w:sz w:val="24"/>
          <w:szCs w:val="24"/>
          <w:lang w:val="ro-RO"/>
        </w:rPr>
        <w:t>0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6F9A4816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532275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6B8014A2" w14:textId="27847335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3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58285392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C211B1">
        <w:rPr>
          <w:b/>
          <w:sz w:val="24"/>
          <w:szCs w:val="24"/>
          <w:lang w:val="ro-RO"/>
        </w:rPr>
        <w:t>0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22890CB5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2263EFF3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6457B2D0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E5883"/>
    <w:rsid w:val="002A6004"/>
    <w:rsid w:val="002C6BB4"/>
    <w:rsid w:val="0032346D"/>
    <w:rsid w:val="0037526B"/>
    <w:rsid w:val="00436B0C"/>
    <w:rsid w:val="00493CE4"/>
    <w:rsid w:val="004A6DA3"/>
    <w:rsid w:val="004B4719"/>
    <w:rsid w:val="004B7D18"/>
    <w:rsid w:val="005238ED"/>
    <w:rsid w:val="00532275"/>
    <w:rsid w:val="00553588"/>
    <w:rsid w:val="005939E2"/>
    <w:rsid w:val="005B12A0"/>
    <w:rsid w:val="00686377"/>
    <w:rsid w:val="006D6FC7"/>
    <w:rsid w:val="00764045"/>
    <w:rsid w:val="007C4EB6"/>
    <w:rsid w:val="007C7945"/>
    <w:rsid w:val="007D7506"/>
    <w:rsid w:val="00851328"/>
    <w:rsid w:val="00893DCA"/>
    <w:rsid w:val="00930D77"/>
    <w:rsid w:val="00970C50"/>
    <w:rsid w:val="009C19DB"/>
    <w:rsid w:val="009D738E"/>
    <w:rsid w:val="009F25F3"/>
    <w:rsid w:val="00A35314"/>
    <w:rsid w:val="00A936D2"/>
    <w:rsid w:val="00B3449D"/>
    <w:rsid w:val="00B572DA"/>
    <w:rsid w:val="00B86354"/>
    <w:rsid w:val="00C03D20"/>
    <w:rsid w:val="00C211B1"/>
    <w:rsid w:val="00C70078"/>
    <w:rsid w:val="00C829A4"/>
    <w:rsid w:val="00CB4F99"/>
    <w:rsid w:val="00CF66B5"/>
    <w:rsid w:val="00D23742"/>
    <w:rsid w:val="00D57164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29</cp:revision>
  <cp:lastPrinted>2025-10-09T12:51:00Z</cp:lastPrinted>
  <dcterms:created xsi:type="dcterms:W3CDTF">2024-05-27T06:49:00Z</dcterms:created>
  <dcterms:modified xsi:type="dcterms:W3CDTF">2025-11-18T11:01:00Z</dcterms:modified>
</cp:coreProperties>
</file>