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0F35" w14:textId="77777777" w:rsidR="00144F73" w:rsidRDefault="00144F73" w:rsidP="00144F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JUDEȚUL BRAȘOV</w:t>
      </w:r>
    </w:p>
    <w:p w14:paraId="1E4E3C26" w14:textId="77777777" w:rsidR="00144F73" w:rsidRDefault="00144F73" w:rsidP="00144F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COM. FELDIOARA</w:t>
      </w:r>
    </w:p>
    <w:p w14:paraId="7DDC448F" w14:textId="77777777" w:rsidR="00144F73" w:rsidRDefault="00144F73" w:rsidP="00144F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lang w:eastAsia="ar-SA"/>
        </w:rPr>
      </w:pPr>
    </w:p>
    <w:p w14:paraId="063F0CCD" w14:textId="73D53A69" w:rsidR="00144F73" w:rsidRPr="00AB31CA" w:rsidRDefault="00144F73" w:rsidP="00144F7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</w:pPr>
      <w:r w:rsidRPr="00AB31CA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D I S P O Z I Ț I A</w:t>
      </w:r>
      <w:r w:rsidRPr="00AB31CA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  </w:t>
      </w:r>
      <w:r w:rsidRPr="00AB31C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t>NR</w:t>
      </w:r>
      <w:r w:rsidR="004029B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t>. 357/27.10.2025</w:t>
      </w:r>
      <w:r w:rsidRPr="00AB31C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t xml:space="preserve">              </w:t>
      </w:r>
      <w:r w:rsidRPr="00AB31CA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ar-SA"/>
        </w:rPr>
        <w:t xml:space="preserve"> </w:t>
      </w:r>
      <w:r w:rsidRPr="00AB31C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t xml:space="preserve">                      </w:t>
      </w:r>
    </w:p>
    <w:p w14:paraId="53580565" w14:textId="13A8B7F2" w:rsidR="00144F73" w:rsidRPr="00AB31CA" w:rsidRDefault="00144F73" w:rsidP="003506C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</w:pPr>
      <w:r w:rsidRPr="00AB31C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t xml:space="preserve">privind </w:t>
      </w:r>
      <w:r w:rsidR="003506C3" w:rsidRPr="00AB31C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t>înființarea Comandamentului Local de Iarna al Comunei FELDIOARA</w:t>
      </w:r>
    </w:p>
    <w:p w14:paraId="72D3E85A" w14:textId="77777777" w:rsidR="00144F73" w:rsidRPr="00AB31CA" w:rsidRDefault="00144F73" w:rsidP="00144F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14:paraId="4685BDC8" w14:textId="77777777" w:rsidR="00144F73" w:rsidRPr="00AB31CA" w:rsidRDefault="00144F73" w:rsidP="00144F73">
      <w:pPr>
        <w:widowControl w:val="0"/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ar-SA"/>
        </w:rPr>
      </w:pPr>
      <w:r w:rsidRPr="00AB31CA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ar-SA"/>
        </w:rPr>
        <w:t>Primarul comunei Feldioara, judeţul Brașov</w:t>
      </w:r>
    </w:p>
    <w:p w14:paraId="10DE00D5" w14:textId="16FD0E61" w:rsidR="00144F73" w:rsidRPr="00AB31CA" w:rsidRDefault="0058206E" w:rsidP="003506C3">
      <w:pPr>
        <w:widowControl w:val="0"/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AB31CA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ar-SA"/>
        </w:rPr>
        <w:t xml:space="preserve">Având în vedere </w:t>
      </w:r>
      <w:r w:rsidR="003506C3" w:rsidRPr="00AB31CA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ar-SA"/>
        </w:rPr>
        <w:t>prevederile OUG nr. 21/2004</w:t>
      </w:r>
      <w:r w:rsidR="00A92D57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ar-SA"/>
        </w:rPr>
        <w:t xml:space="preserve">, </w:t>
      </w:r>
      <w:r w:rsidR="003506C3" w:rsidRPr="00AB31CA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ar-SA"/>
        </w:rPr>
        <w:t>privind Sistemul Național de Management al Situațiilor de Urgență aprobată cu Legea nr. 15/2005, precum și Regulamentul – Cadru privind structura organizatorică, atribuțiile, funcționarea și dotarea comitetelor și centrelor operative pentru situații de urgență, aprobat prin HG nr. 1491/2004</w:t>
      </w:r>
      <w:r w:rsidR="00A25066" w:rsidRPr="00AB31CA">
        <w:rPr>
          <w:rFonts w:ascii="Times New Roman" w:hAnsi="Times New Roman" w:cs="Times New Roman"/>
          <w:sz w:val="24"/>
          <w:szCs w:val="24"/>
        </w:rPr>
        <w:t>;</w:t>
      </w:r>
    </w:p>
    <w:p w14:paraId="2FD2AC7E" w14:textId="4876EE66" w:rsidR="00144F73" w:rsidRPr="00AB31CA" w:rsidRDefault="00144F73" w:rsidP="00144F7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ar-SA"/>
        </w:rPr>
      </w:pPr>
      <w:r w:rsidRPr="00AB31CA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În temeiul art. 196 alin. (1), lit. b din O.U.G. nr. 57/2019 privind Codul administrativ, cu modificările și completările ulterioare</w:t>
      </w:r>
      <w:r w:rsidR="00A25066" w:rsidRPr="00AB31CA">
        <w:rPr>
          <w:rFonts w:ascii="Times New Roman" w:hAnsi="Times New Roman" w:cs="Times New Roman"/>
          <w:sz w:val="24"/>
          <w:szCs w:val="24"/>
        </w:rPr>
        <w:t>;</w:t>
      </w:r>
    </w:p>
    <w:p w14:paraId="403031B2" w14:textId="77777777" w:rsidR="00144F73" w:rsidRPr="00AB31CA" w:rsidRDefault="00144F73" w:rsidP="00144F7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14:paraId="13EF3DED" w14:textId="721AA798" w:rsidR="00144F73" w:rsidRPr="00AB31CA" w:rsidRDefault="00144F73" w:rsidP="00144F7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AB31CA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DISP</w:t>
      </w:r>
      <w:r w:rsidR="00A25066" w:rsidRPr="00AB31CA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UNE</w:t>
      </w:r>
    </w:p>
    <w:p w14:paraId="5C2772C8" w14:textId="77777777" w:rsidR="00144F73" w:rsidRPr="00AB31CA" w:rsidRDefault="00144F73" w:rsidP="00144F7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14:paraId="706B39A5" w14:textId="5C628798" w:rsidR="00144F73" w:rsidRPr="00AB31CA" w:rsidRDefault="00144F73" w:rsidP="00144F73">
      <w:pPr>
        <w:widowControl w:val="0"/>
        <w:tabs>
          <w:tab w:val="left" w:pos="63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31CA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ab/>
        <w:t>Art. 1.</w:t>
      </w:r>
      <w:r w:rsidRPr="00AB31CA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="00A25066" w:rsidRPr="00AB31CA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Se </w:t>
      </w:r>
      <w:r w:rsidR="00A9075A" w:rsidRPr="00AB31CA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="00A25066" w:rsidRPr="00AB31CA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aprobă constituirea Comandamentului Local de Iarnă al Comunei Feldioara, conform anexei nr. 1, care face parte integrantă din prezenta dispoziție.</w:t>
      </w:r>
    </w:p>
    <w:p w14:paraId="5C8F6AB9" w14:textId="6074FD74" w:rsidR="00144F73" w:rsidRPr="00AB31CA" w:rsidRDefault="00144F73" w:rsidP="00144F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B31CA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Art. 2.</w:t>
      </w:r>
      <w:r w:rsidRPr="00AB31CA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="00A25066" w:rsidRPr="00AB31CA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În vederea </w:t>
      </w:r>
      <w:r w:rsidRPr="00AB31CA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 </w:t>
      </w:r>
      <w:r w:rsidR="00A25066" w:rsidRPr="00AB31CA">
        <w:rPr>
          <w:rFonts w:ascii="Times New Roman" w:hAnsi="Times New Roman" w:cs="Times New Roman"/>
          <w:sz w:val="24"/>
          <w:szCs w:val="24"/>
          <w:lang w:val="it-IT"/>
        </w:rPr>
        <w:t xml:space="preserve">asigurării desfășurării într-un climat de normalitate a activităților </w:t>
      </w:r>
      <w:r w:rsidR="005F7094" w:rsidRPr="00AB31CA">
        <w:rPr>
          <w:rFonts w:ascii="Times New Roman" w:hAnsi="Times New Roman" w:cs="Times New Roman"/>
          <w:sz w:val="24"/>
          <w:szCs w:val="24"/>
          <w:lang w:val="it-IT"/>
        </w:rPr>
        <w:t>economico-sociale pe raza comunei Feldioara, se aprobă Planul de Acțiune pentru Prevenirea și Combaterea Înzăpezirilor, Înghețului, Alunecușului și a altor Fenomene Meteorologice Periculoase specifice sezonului rece 2025-2026, conform anexei nr. 2, care face parte integrantă din prezenta dispoziție.</w:t>
      </w:r>
    </w:p>
    <w:p w14:paraId="04FE17BF" w14:textId="3B852A07" w:rsidR="00144F73" w:rsidRPr="00AB31CA" w:rsidRDefault="00144F73" w:rsidP="00144F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31CA">
        <w:rPr>
          <w:rFonts w:ascii="Times New Roman" w:eastAsia="Calibri" w:hAnsi="Times New Roman" w:cs="Times New Roman"/>
          <w:b/>
          <w:noProof/>
          <w:sz w:val="24"/>
          <w:szCs w:val="24"/>
        </w:rPr>
        <w:t>Art. 3.</w:t>
      </w:r>
      <w:r w:rsidRPr="00AB31CA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5F7094" w:rsidRPr="00AB31CA">
        <w:rPr>
          <w:rFonts w:ascii="Times New Roman" w:hAnsi="Times New Roman" w:cs="Times New Roman"/>
          <w:sz w:val="24"/>
          <w:szCs w:val="24"/>
          <w:lang w:val="en-US"/>
        </w:rPr>
        <w:t xml:space="preserve">Prezenta </w:t>
      </w:r>
      <w:r w:rsidRPr="00AB3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7094" w:rsidRPr="00AB31CA">
        <w:rPr>
          <w:rFonts w:ascii="Times New Roman" w:hAnsi="Times New Roman" w:cs="Times New Roman"/>
          <w:sz w:val="24"/>
          <w:szCs w:val="24"/>
          <w:lang w:val="en-US"/>
        </w:rPr>
        <w:t xml:space="preserve">dispoziție va fi </w:t>
      </w:r>
      <w:r w:rsidR="00BD120B" w:rsidRPr="00AB31CA">
        <w:rPr>
          <w:rFonts w:ascii="Times New Roman" w:hAnsi="Times New Roman" w:cs="Times New Roman"/>
          <w:sz w:val="24"/>
          <w:szCs w:val="24"/>
          <w:lang w:val="en-US"/>
        </w:rPr>
        <w:t>comunicată celor interesați în termen de 15 zile.</w:t>
      </w:r>
    </w:p>
    <w:p w14:paraId="5EE7DFC6" w14:textId="76B2DE14" w:rsidR="00BD120B" w:rsidRPr="00AB31CA" w:rsidRDefault="00BD120B" w:rsidP="00144F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31CA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Art. 4. </w:t>
      </w:r>
      <w:r w:rsidR="00217B15" w:rsidRPr="00AB31CA">
        <w:rPr>
          <w:rFonts w:ascii="Times New Roman" w:hAnsi="Times New Roman" w:cs="Times New Roman"/>
          <w:sz w:val="24"/>
          <w:szCs w:val="24"/>
          <w:lang w:val="en-US"/>
        </w:rPr>
        <w:t>Prezenta  dispoziție va fi adusă la îndeplinire de către Trifan Silviu, viceprimar, Primăria Comunei Feldioara.</w:t>
      </w:r>
    </w:p>
    <w:p w14:paraId="60C5E47E" w14:textId="77777777" w:rsidR="00217B15" w:rsidRPr="00AB31CA" w:rsidRDefault="00217B15" w:rsidP="00AB31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E1BA61" w14:textId="77A5AFEB" w:rsidR="00144F73" w:rsidRPr="00AB31CA" w:rsidRDefault="00144F73" w:rsidP="00144F73">
      <w:pPr>
        <w:spacing w:after="0" w:line="240" w:lineRule="auto"/>
        <w:ind w:left="6480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bookmarkStart w:id="0" w:name="_Hlk144466019"/>
      <w:r w:rsidRPr="00AB31C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Feldioara la </w:t>
      </w:r>
      <w:r w:rsidR="00A9075A" w:rsidRPr="00AB31C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</w:t>
      </w:r>
      <w:r w:rsidR="00AD292D" w:rsidRPr="00AB31C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7</w:t>
      </w:r>
      <w:r w:rsidR="00A9075A" w:rsidRPr="00AB31C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</w:t>
      </w:r>
      <w:r w:rsidR="00AD292D" w:rsidRPr="00AB31C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10</w:t>
      </w:r>
      <w:r w:rsidR="00A9075A" w:rsidRPr="00AB31C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</w:t>
      </w:r>
      <w:r w:rsidRPr="00AB31C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2025</w:t>
      </w:r>
    </w:p>
    <w:p w14:paraId="48B7D35C" w14:textId="77777777" w:rsidR="00144F73" w:rsidRPr="00AB31CA" w:rsidRDefault="00144F73" w:rsidP="00144F73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ar-SA"/>
        </w:rPr>
      </w:pPr>
    </w:p>
    <w:p w14:paraId="24599AC8" w14:textId="77777777" w:rsidR="00144F73" w:rsidRPr="00AB31CA" w:rsidRDefault="00144F73" w:rsidP="00A9075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ar-SA"/>
        </w:rPr>
      </w:pPr>
    </w:p>
    <w:p w14:paraId="1C93A9C0" w14:textId="105F9639" w:rsidR="00144F73" w:rsidRPr="00AB31CA" w:rsidRDefault="00144F73" w:rsidP="00144F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AB31CA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</w:t>
      </w:r>
      <w:r w:rsidRPr="00AB31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CONTRASEMNEAZĂ,  </w:t>
      </w:r>
      <w:r w:rsidRPr="00AB31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SECRETAR  GENERAL</w:t>
      </w:r>
      <w:r w:rsidRPr="00AB31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</w:t>
      </w:r>
      <w:r w:rsidR="00AB31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AB31CA" w:rsidRPr="00AB31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PRIMAR  </w:t>
      </w:r>
      <w:r w:rsidRPr="00AB31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</w:t>
      </w:r>
    </w:p>
    <w:p w14:paraId="67E3DBFA" w14:textId="01177901" w:rsidR="00144F73" w:rsidRPr="00AB31CA" w:rsidRDefault="00144F73" w:rsidP="00144F73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AB31CA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ar-SA"/>
        </w:rPr>
        <w:t xml:space="preserve">  </w:t>
      </w:r>
      <w:r w:rsidRPr="00AB31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IUGA LOREDANA - DANIELA                                                           </w:t>
      </w:r>
      <w:r w:rsidR="00AB31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B31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TAUS  SORIN                                                     </w:t>
      </w:r>
    </w:p>
    <w:p w14:paraId="30FF4B46" w14:textId="3E12BD9B" w:rsidR="00217B15" w:rsidRPr="00AB31CA" w:rsidRDefault="00144F73" w:rsidP="00AB31CA">
      <w:pPr>
        <w:widowControl w:val="0"/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ar-SA"/>
        </w:rPr>
      </w:pPr>
      <w:r w:rsidRPr="00AB31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</w:t>
      </w:r>
      <w:r w:rsidRPr="00AB31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B31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B31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B31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                 </w:t>
      </w:r>
    </w:p>
    <w:p w14:paraId="4CC5E46D" w14:textId="77777777" w:rsidR="00217B15" w:rsidRPr="00AB31CA" w:rsidRDefault="00217B15" w:rsidP="00144F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ar-SA"/>
        </w:rPr>
      </w:pPr>
    </w:p>
    <w:p w14:paraId="7C4FBAF8" w14:textId="77777777" w:rsidR="00217B15" w:rsidRPr="00AB31CA" w:rsidRDefault="00217B15" w:rsidP="00144F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ar-SA"/>
        </w:rPr>
      </w:pPr>
    </w:p>
    <w:p w14:paraId="3E2437F8" w14:textId="6FEAB630" w:rsidR="00217B15" w:rsidRPr="00AB31CA" w:rsidRDefault="00217B15" w:rsidP="00217B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31CA">
        <w:rPr>
          <w:rFonts w:ascii="Times New Roman" w:hAnsi="Times New Roman" w:cs="Times New Roman"/>
          <w:sz w:val="24"/>
          <w:szCs w:val="24"/>
          <w:lang w:val="en-US"/>
        </w:rPr>
        <w:t xml:space="preserve">Ex. 5: Se va difuza: 1 ex Primar, 1 ex Prefect, 1 ex </w:t>
      </w:r>
      <w:r w:rsidR="00AD292D" w:rsidRPr="00AB31CA">
        <w:rPr>
          <w:rFonts w:ascii="Times New Roman" w:hAnsi="Times New Roman" w:cs="Times New Roman"/>
          <w:sz w:val="24"/>
          <w:szCs w:val="24"/>
          <w:lang w:val="en-US"/>
        </w:rPr>
        <w:t>membrii Comandamentului de Iarnă</w:t>
      </w:r>
      <w:r w:rsidRPr="00AB31CA">
        <w:rPr>
          <w:rFonts w:ascii="Times New Roman" w:hAnsi="Times New Roman" w:cs="Times New Roman"/>
          <w:sz w:val="24"/>
          <w:szCs w:val="24"/>
          <w:lang w:val="en-US"/>
        </w:rPr>
        <w:t xml:space="preserve">, 1 ex </w:t>
      </w:r>
      <w:r w:rsidR="00AD292D" w:rsidRPr="00AB31CA">
        <w:rPr>
          <w:rFonts w:ascii="Times New Roman" w:hAnsi="Times New Roman" w:cs="Times New Roman"/>
          <w:sz w:val="24"/>
          <w:szCs w:val="24"/>
          <w:lang w:val="en-US"/>
        </w:rPr>
        <w:t>dosar SVSU</w:t>
      </w:r>
      <w:r w:rsidRPr="00AB31CA">
        <w:rPr>
          <w:rFonts w:ascii="Times New Roman" w:hAnsi="Times New Roman" w:cs="Times New Roman"/>
          <w:sz w:val="24"/>
          <w:szCs w:val="24"/>
          <w:lang w:val="en-US"/>
        </w:rPr>
        <w:t>, 1 ex difuzare si multiplicare</w:t>
      </w:r>
    </w:p>
    <w:p w14:paraId="47CB3BC6" w14:textId="77777777" w:rsidR="00217B15" w:rsidRDefault="00217B15" w:rsidP="00144F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it-IT" w:eastAsia="ar-SA"/>
        </w:rPr>
      </w:pPr>
    </w:p>
    <w:p w14:paraId="0F4F04D2" w14:textId="0C2D8D0C" w:rsidR="00217B15" w:rsidRDefault="00CE6F2E" w:rsidP="00CE6F2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it-IT" w:eastAsia="ar-SA"/>
        </w:rPr>
      </w:pPr>
      <w:r>
        <w:rPr>
          <w:rFonts w:ascii="Times New Roman" w:eastAsia="Times New Roman" w:hAnsi="Times New Roman" w:cs="Times New Roman"/>
          <w:b/>
          <w:bCs/>
          <w:lang w:val="it-IT" w:eastAsia="ar-SA"/>
        </w:rPr>
        <w:t>Anexa nr. 1</w:t>
      </w:r>
    </w:p>
    <w:p w14:paraId="7D919418" w14:textId="77777777" w:rsidR="00CE6F2E" w:rsidRPr="00CE6F2E" w:rsidRDefault="00CE6F2E" w:rsidP="00CE6F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ar-SA"/>
        </w:rPr>
      </w:pPr>
    </w:p>
    <w:p w14:paraId="44797460" w14:textId="36E449E9" w:rsidR="00CE6F2E" w:rsidRDefault="00CE6F2E" w:rsidP="00CE6F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ar-SA"/>
        </w:rPr>
      </w:pPr>
      <w:r w:rsidRPr="00CE6F2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ar-SA"/>
        </w:rPr>
        <w:t>Componența Comandamentului de Iarnă al Comunei Feldioara</w:t>
      </w:r>
    </w:p>
    <w:p w14:paraId="570EAB89" w14:textId="77777777" w:rsidR="00CE6F2E" w:rsidRDefault="00CE6F2E" w:rsidP="00CE6F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ar-SA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1985"/>
        <w:gridCol w:w="2418"/>
        <w:gridCol w:w="2021"/>
      </w:tblGrid>
      <w:tr w:rsidR="00FD5BE5" w14:paraId="6505C2DB" w14:textId="77777777" w:rsidTr="003646C3">
        <w:tc>
          <w:tcPr>
            <w:tcW w:w="846" w:type="dxa"/>
          </w:tcPr>
          <w:p w14:paraId="052FAC4A" w14:textId="61FC5BB4" w:rsidR="00FD5BE5" w:rsidRPr="00E63F5C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Nr. Crt.</w:t>
            </w:r>
          </w:p>
        </w:tc>
        <w:tc>
          <w:tcPr>
            <w:tcW w:w="2126" w:type="dxa"/>
          </w:tcPr>
          <w:p w14:paraId="000C7DA0" w14:textId="5B090C74" w:rsidR="00FD5BE5" w:rsidRPr="00E63F5C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E63F5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Nume și prenume</w:t>
            </w:r>
          </w:p>
        </w:tc>
        <w:tc>
          <w:tcPr>
            <w:tcW w:w="1985" w:type="dxa"/>
          </w:tcPr>
          <w:p w14:paraId="7A3C15D9" w14:textId="295C838D" w:rsidR="00FD5BE5" w:rsidRPr="00E63F5C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E63F5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Funcția</w:t>
            </w:r>
          </w:p>
        </w:tc>
        <w:tc>
          <w:tcPr>
            <w:tcW w:w="2418" w:type="dxa"/>
          </w:tcPr>
          <w:p w14:paraId="6E1F24E9" w14:textId="03662EBF" w:rsidR="00FD5BE5" w:rsidRPr="00E63F5C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E63F5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Loc de muncă</w:t>
            </w:r>
          </w:p>
        </w:tc>
        <w:tc>
          <w:tcPr>
            <w:tcW w:w="2021" w:type="dxa"/>
          </w:tcPr>
          <w:p w14:paraId="3BD7E8AB" w14:textId="7E6D87D5" w:rsidR="00FD5BE5" w:rsidRPr="00E63F5C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E63F5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Obs.</w:t>
            </w:r>
          </w:p>
        </w:tc>
      </w:tr>
      <w:tr w:rsidR="00FD5BE5" w14:paraId="4E2050A0" w14:textId="77777777" w:rsidTr="003646C3">
        <w:tc>
          <w:tcPr>
            <w:tcW w:w="846" w:type="dxa"/>
          </w:tcPr>
          <w:p w14:paraId="13364852" w14:textId="2956E47B" w:rsidR="00FD5BE5" w:rsidRPr="007C0500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1</w:t>
            </w:r>
          </w:p>
        </w:tc>
        <w:tc>
          <w:tcPr>
            <w:tcW w:w="2126" w:type="dxa"/>
          </w:tcPr>
          <w:p w14:paraId="29114A7D" w14:textId="10F146D0" w:rsidR="00FD5BE5" w:rsidRPr="007C0500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7C05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Taus Sorin</w:t>
            </w:r>
          </w:p>
        </w:tc>
        <w:tc>
          <w:tcPr>
            <w:tcW w:w="1985" w:type="dxa"/>
          </w:tcPr>
          <w:p w14:paraId="17636BB7" w14:textId="7BF300C5" w:rsidR="00FD5BE5" w:rsidRPr="007C0500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7C05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Primar</w:t>
            </w:r>
          </w:p>
        </w:tc>
        <w:tc>
          <w:tcPr>
            <w:tcW w:w="2418" w:type="dxa"/>
          </w:tcPr>
          <w:p w14:paraId="5C27F7D6" w14:textId="76186E38" w:rsidR="00FD5BE5" w:rsidRPr="007C0500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7C05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Primăria Feldioara</w:t>
            </w:r>
          </w:p>
        </w:tc>
        <w:tc>
          <w:tcPr>
            <w:tcW w:w="2021" w:type="dxa"/>
          </w:tcPr>
          <w:p w14:paraId="045BBAF7" w14:textId="2341C253" w:rsidR="00FD5BE5" w:rsidRPr="007C0500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7C05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0743/351492</w:t>
            </w:r>
          </w:p>
        </w:tc>
      </w:tr>
      <w:tr w:rsidR="00FD5BE5" w14:paraId="1D9486D0" w14:textId="77777777" w:rsidTr="003646C3">
        <w:tc>
          <w:tcPr>
            <w:tcW w:w="846" w:type="dxa"/>
          </w:tcPr>
          <w:p w14:paraId="0B795C9E" w14:textId="0587FF3B" w:rsidR="00FD5BE5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2</w:t>
            </w:r>
          </w:p>
        </w:tc>
        <w:tc>
          <w:tcPr>
            <w:tcW w:w="2126" w:type="dxa"/>
          </w:tcPr>
          <w:p w14:paraId="48C1DB1F" w14:textId="24813274" w:rsidR="00FD5BE5" w:rsidRPr="007C0500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Trifan Silviu</w:t>
            </w:r>
          </w:p>
        </w:tc>
        <w:tc>
          <w:tcPr>
            <w:tcW w:w="1985" w:type="dxa"/>
          </w:tcPr>
          <w:p w14:paraId="50001BA9" w14:textId="5DFE9EAC" w:rsidR="00FD5BE5" w:rsidRPr="007C0500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Viceprimar</w:t>
            </w:r>
          </w:p>
        </w:tc>
        <w:tc>
          <w:tcPr>
            <w:tcW w:w="2418" w:type="dxa"/>
          </w:tcPr>
          <w:p w14:paraId="2F3215B6" w14:textId="39C84880" w:rsidR="00FD5BE5" w:rsidRPr="007C0500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7C05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Primăria Feldioara</w:t>
            </w:r>
          </w:p>
        </w:tc>
        <w:tc>
          <w:tcPr>
            <w:tcW w:w="2021" w:type="dxa"/>
          </w:tcPr>
          <w:p w14:paraId="2F77AF80" w14:textId="1ABDBB9F" w:rsidR="00FD5BE5" w:rsidRPr="00766396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76639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0756/032301</w:t>
            </w:r>
          </w:p>
        </w:tc>
      </w:tr>
      <w:tr w:rsidR="00FD5BE5" w14:paraId="10B20C30" w14:textId="77777777" w:rsidTr="003646C3">
        <w:tc>
          <w:tcPr>
            <w:tcW w:w="846" w:type="dxa"/>
          </w:tcPr>
          <w:p w14:paraId="1D53399E" w14:textId="4D5724EB" w:rsidR="00FD5BE5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3</w:t>
            </w:r>
          </w:p>
        </w:tc>
        <w:tc>
          <w:tcPr>
            <w:tcW w:w="2126" w:type="dxa"/>
          </w:tcPr>
          <w:p w14:paraId="66048DB6" w14:textId="49E2D005" w:rsidR="00FD5BE5" w:rsidRPr="007C0500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Iuga Loredana - Daniela</w:t>
            </w:r>
          </w:p>
        </w:tc>
        <w:tc>
          <w:tcPr>
            <w:tcW w:w="1985" w:type="dxa"/>
          </w:tcPr>
          <w:p w14:paraId="57BD6924" w14:textId="3915C27B" w:rsidR="00FD5BE5" w:rsidRPr="007C0500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Secretar General</w:t>
            </w:r>
          </w:p>
        </w:tc>
        <w:tc>
          <w:tcPr>
            <w:tcW w:w="2418" w:type="dxa"/>
          </w:tcPr>
          <w:p w14:paraId="187764BE" w14:textId="4CD407D9" w:rsidR="00FD5BE5" w:rsidRPr="007C0500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7C05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Primăria Feldioara</w:t>
            </w:r>
          </w:p>
        </w:tc>
        <w:tc>
          <w:tcPr>
            <w:tcW w:w="2021" w:type="dxa"/>
          </w:tcPr>
          <w:p w14:paraId="37609E9F" w14:textId="08074A63" w:rsidR="00FD5BE5" w:rsidRPr="00FD5BE5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FD5B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0723/395142</w:t>
            </w:r>
          </w:p>
        </w:tc>
      </w:tr>
      <w:tr w:rsidR="00FD5BE5" w14:paraId="05BD52D7" w14:textId="77777777" w:rsidTr="003646C3">
        <w:tc>
          <w:tcPr>
            <w:tcW w:w="846" w:type="dxa"/>
          </w:tcPr>
          <w:p w14:paraId="5ECF647D" w14:textId="233024D6" w:rsidR="00FD5BE5" w:rsidRPr="00CC7F04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4</w:t>
            </w:r>
          </w:p>
        </w:tc>
        <w:tc>
          <w:tcPr>
            <w:tcW w:w="2126" w:type="dxa"/>
          </w:tcPr>
          <w:p w14:paraId="198A396C" w14:textId="1CD62829" w:rsidR="00FD5BE5" w:rsidRPr="00CC7F04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CC7F0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Separide Aris</w:t>
            </w:r>
          </w:p>
        </w:tc>
        <w:tc>
          <w:tcPr>
            <w:tcW w:w="1985" w:type="dxa"/>
          </w:tcPr>
          <w:p w14:paraId="66C9AF9C" w14:textId="0658AB74" w:rsidR="00FD5BE5" w:rsidRPr="00CC7F04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CC7F0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Șef SVSU</w:t>
            </w:r>
          </w:p>
        </w:tc>
        <w:tc>
          <w:tcPr>
            <w:tcW w:w="2418" w:type="dxa"/>
          </w:tcPr>
          <w:p w14:paraId="6262E988" w14:textId="72F4C08B" w:rsidR="00FD5BE5" w:rsidRPr="00CC7F04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CC7F0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Primăria Feldioara</w:t>
            </w:r>
          </w:p>
        </w:tc>
        <w:tc>
          <w:tcPr>
            <w:tcW w:w="2021" w:type="dxa"/>
          </w:tcPr>
          <w:p w14:paraId="07A5FBE6" w14:textId="6FD1C065" w:rsidR="00FD5BE5" w:rsidRPr="00CC7F04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CC7F0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0756/032312</w:t>
            </w:r>
          </w:p>
        </w:tc>
      </w:tr>
      <w:tr w:rsidR="00FD5BE5" w14:paraId="4EDD1764" w14:textId="77777777" w:rsidTr="003646C3">
        <w:tc>
          <w:tcPr>
            <w:tcW w:w="846" w:type="dxa"/>
          </w:tcPr>
          <w:p w14:paraId="53CF1A73" w14:textId="0901FAF0" w:rsidR="00FD5BE5" w:rsidRPr="000A3E4A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5</w:t>
            </w:r>
          </w:p>
        </w:tc>
        <w:tc>
          <w:tcPr>
            <w:tcW w:w="2126" w:type="dxa"/>
          </w:tcPr>
          <w:p w14:paraId="4B1FC2FE" w14:textId="7E0B98E9" w:rsidR="00FD5BE5" w:rsidRPr="000A3E4A" w:rsidRDefault="001A2B68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Datcu Bogdan</w:t>
            </w:r>
          </w:p>
        </w:tc>
        <w:tc>
          <w:tcPr>
            <w:tcW w:w="1985" w:type="dxa"/>
          </w:tcPr>
          <w:p w14:paraId="1C886FA7" w14:textId="07C8A69E" w:rsidR="00FD5BE5" w:rsidRPr="000A3E4A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0A3E4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Șef Poliție</w:t>
            </w:r>
          </w:p>
        </w:tc>
        <w:tc>
          <w:tcPr>
            <w:tcW w:w="2418" w:type="dxa"/>
          </w:tcPr>
          <w:p w14:paraId="39302A4B" w14:textId="5C899AF9" w:rsidR="00FD5BE5" w:rsidRPr="000A3E4A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0A3E4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Poliția Comunei Feldioara</w:t>
            </w:r>
          </w:p>
        </w:tc>
        <w:tc>
          <w:tcPr>
            <w:tcW w:w="2021" w:type="dxa"/>
          </w:tcPr>
          <w:p w14:paraId="07D343CF" w14:textId="04CEDE0D" w:rsidR="00FD5BE5" w:rsidRPr="000A3E4A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0A3E4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075</w:t>
            </w:r>
            <w:r w:rsidR="001A2B6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2</w:t>
            </w:r>
            <w:r w:rsidRPr="000A3E4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/</w:t>
            </w:r>
            <w:r w:rsidR="001A2B6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633666</w:t>
            </w:r>
          </w:p>
        </w:tc>
      </w:tr>
      <w:tr w:rsidR="00FD5BE5" w14:paraId="6D416FAD" w14:textId="77777777" w:rsidTr="003646C3">
        <w:tc>
          <w:tcPr>
            <w:tcW w:w="846" w:type="dxa"/>
          </w:tcPr>
          <w:p w14:paraId="07567A8E" w14:textId="2C0490D2" w:rsidR="00FD5BE5" w:rsidRPr="00FD5BE5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6</w:t>
            </w:r>
          </w:p>
        </w:tc>
        <w:tc>
          <w:tcPr>
            <w:tcW w:w="2126" w:type="dxa"/>
          </w:tcPr>
          <w:p w14:paraId="12D74434" w14:textId="4B36909B" w:rsidR="00FD5BE5" w:rsidRPr="00FD5BE5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FD5B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Mailat Lucian</w:t>
            </w:r>
          </w:p>
        </w:tc>
        <w:tc>
          <w:tcPr>
            <w:tcW w:w="1985" w:type="dxa"/>
          </w:tcPr>
          <w:p w14:paraId="67602F71" w14:textId="689D8817" w:rsidR="00FD5BE5" w:rsidRPr="00FD5BE5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FD5B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Șofer</w:t>
            </w:r>
          </w:p>
        </w:tc>
        <w:tc>
          <w:tcPr>
            <w:tcW w:w="2418" w:type="dxa"/>
          </w:tcPr>
          <w:p w14:paraId="7008F6DD" w14:textId="3E26B5A2" w:rsidR="00FD5BE5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ar-SA"/>
              </w:rPr>
            </w:pPr>
            <w:r w:rsidRPr="00CC7F04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Primăria Feldioara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 xml:space="preserve"> autospeciala SVSU</w:t>
            </w:r>
          </w:p>
        </w:tc>
        <w:tc>
          <w:tcPr>
            <w:tcW w:w="2021" w:type="dxa"/>
          </w:tcPr>
          <w:p w14:paraId="22F35CF2" w14:textId="5FDFD21C" w:rsidR="00FD5BE5" w:rsidRPr="00FD5BE5" w:rsidRDefault="00FD5BE5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FD5BE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0742/612150</w:t>
            </w:r>
          </w:p>
        </w:tc>
      </w:tr>
      <w:tr w:rsidR="00FD5BE5" w14:paraId="65685DF1" w14:textId="77777777" w:rsidTr="003646C3">
        <w:tc>
          <w:tcPr>
            <w:tcW w:w="846" w:type="dxa"/>
          </w:tcPr>
          <w:p w14:paraId="2330EA05" w14:textId="2BF32F35" w:rsidR="00FD5BE5" w:rsidRDefault="00AC473F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ar-SA"/>
              </w:rPr>
              <w:t>7</w:t>
            </w:r>
          </w:p>
        </w:tc>
        <w:tc>
          <w:tcPr>
            <w:tcW w:w="2126" w:type="dxa"/>
          </w:tcPr>
          <w:p w14:paraId="02662FCB" w14:textId="7D79B356" w:rsidR="00FD5BE5" w:rsidRPr="00AC473F" w:rsidRDefault="00AC473F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AC473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Dima Costel</w:t>
            </w:r>
          </w:p>
        </w:tc>
        <w:tc>
          <w:tcPr>
            <w:tcW w:w="1985" w:type="dxa"/>
          </w:tcPr>
          <w:p w14:paraId="2544409C" w14:textId="7192DE4C" w:rsidR="00FD5BE5" w:rsidRPr="00AC473F" w:rsidRDefault="00AC473F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AC473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Director</w:t>
            </w:r>
          </w:p>
        </w:tc>
        <w:tc>
          <w:tcPr>
            <w:tcW w:w="2418" w:type="dxa"/>
          </w:tcPr>
          <w:p w14:paraId="466F6D8D" w14:textId="1F9C0600" w:rsidR="00FD5BE5" w:rsidRPr="00AC473F" w:rsidRDefault="00AC473F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AC473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Electrica Feldioara</w:t>
            </w:r>
          </w:p>
        </w:tc>
        <w:tc>
          <w:tcPr>
            <w:tcW w:w="2021" w:type="dxa"/>
          </w:tcPr>
          <w:p w14:paraId="3BCA92A3" w14:textId="211CA57A" w:rsidR="00FD5BE5" w:rsidRPr="00AC473F" w:rsidRDefault="00AC473F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AC473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0722/503710</w:t>
            </w:r>
          </w:p>
        </w:tc>
      </w:tr>
      <w:tr w:rsidR="00AC473F" w14:paraId="5BF1D8E4" w14:textId="77777777" w:rsidTr="003646C3">
        <w:tc>
          <w:tcPr>
            <w:tcW w:w="846" w:type="dxa"/>
          </w:tcPr>
          <w:p w14:paraId="0D6936EF" w14:textId="0A2D475A" w:rsidR="00AC473F" w:rsidRPr="002F2D03" w:rsidRDefault="002F2D03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2F2D0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8</w:t>
            </w:r>
          </w:p>
        </w:tc>
        <w:tc>
          <w:tcPr>
            <w:tcW w:w="2126" w:type="dxa"/>
          </w:tcPr>
          <w:p w14:paraId="186D2467" w14:textId="0E814CFF" w:rsidR="00AC473F" w:rsidRPr="002F2D03" w:rsidRDefault="002F2D03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2F2D0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Bodean Viorel</w:t>
            </w:r>
          </w:p>
        </w:tc>
        <w:tc>
          <w:tcPr>
            <w:tcW w:w="1985" w:type="dxa"/>
          </w:tcPr>
          <w:p w14:paraId="2E1A3206" w14:textId="6E5A1DF8" w:rsidR="00AC473F" w:rsidRPr="002F2D03" w:rsidRDefault="002F2D03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2F2D0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Administrator</w:t>
            </w:r>
          </w:p>
        </w:tc>
        <w:tc>
          <w:tcPr>
            <w:tcW w:w="2418" w:type="dxa"/>
          </w:tcPr>
          <w:p w14:paraId="3DFDE945" w14:textId="7A1CDC6F" w:rsidR="00AC473F" w:rsidRPr="002F2D03" w:rsidRDefault="002F2D03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2F2D0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SC Agromec Feldioara</w:t>
            </w:r>
          </w:p>
        </w:tc>
        <w:tc>
          <w:tcPr>
            <w:tcW w:w="2021" w:type="dxa"/>
          </w:tcPr>
          <w:p w14:paraId="50EAD4C8" w14:textId="4EA214C0" w:rsidR="00AC473F" w:rsidRPr="002F2D03" w:rsidRDefault="002F2D03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2F2D03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0745/316018</w:t>
            </w:r>
          </w:p>
        </w:tc>
      </w:tr>
      <w:tr w:rsidR="00AC473F" w14:paraId="6738E4BF" w14:textId="77777777" w:rsidTr="003646C3">
        <w:tc>
          <w:tcPr>
            <w:tcW w:w="846" w:type="dxa"/>
          </w:tcPr>
          <w:p w14:paraId="2B4B2F98" w14:textId="75C5790B" w:rsidR="00AC473F" w:rsidRPr="004823B1" w:rsidRDefault="004823B1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482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9</w:t>
            </w:r>
          </w:p>
        </w:tc>
        <w:tc>
          <w:tcPr>
            <w:tcW w:w="2126" w:type="dxa"/>
          </w:tcPr>
          <w:p w14:paraId="7E6D945C" w14:textId="1499820D" w:rsidR="00AC473F" w:rsidRPr="004823B1" w:rsidRDefault="004823B1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482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Popișter Traian</w:t>
            </w:r>
          </w:p>
        </w:tc>
        <w:tc>
          <w:tcPr>
            <w:tcW w:w="1985" w:type="dxa"/>
          </w:tcPr>
          <w:p w14:paraId="4CE18BD3" w14:textId="059C1CB0" w:rsidR="00AC473F" w:rsidRPr="004823B1" w:rsidRDefault="004823B1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482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Șef Serviciu</w:t>
            </w:r>
          </w:p>
        </w:tc>
        <w:tc>
          <w:tcPr>
            <w:tcW w:w="2418" w:type="dxa"/>
          </w:tcPr>
          <w:p w14:paraId="03BE07FB" w14:textId="16B78C43" w:rsidR="00AC473F" w:rsidRPr="004823B1" w:rsidRDefault="004823B1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482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SC Marienburg Scup SRL (societate subordonată Primăriei Feldioara)</w:t>
            </w:r>
          </w:p>
        </w:tc>
        <w:tc>
          <w:tcPr>
            <w:tcW w:w="2021" w:type="dxa"/>
          </w:tcPr>
          <w:p w14:paraId="2C44D1FF" w14:textId="2CF11605" w:rsidR="00AC473F" w:rsidRPr="004823B1" w:rsidRDefault="004823B1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4823B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0756/032305</w:t>
            </w:r>
          </w:p>
        </w:tc>
      </w:tr>
      <w:tr w:rsidR="00AC473F" w14:paraId="292FDB0C" w14:textId="77777777" w:rsidTr="003646C3">
        <w:tc>
          <w:tcPr>
            <w:tcW w:w="846" w:type="dxa"/>
          </w:tcPr>
          <w:p w14:paraId="4DF93630" w14:textId="0E330B23" w:rsidR="00AC473F" w:rsidRPr="00ED5710" w:rsidRDefault="00ED5710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ED571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10</w:t>
            </w:r>
          </w:p>
        </w:tc>
        <w:tc>
          <w:tcPr>
            <w:tcW w:w="2126" w:type="dxa"/>
          </w:tcPr>
          <w:p w14:paraId="6CA0B5CA" w14:textId="03304D14" w:rsidR="00AC473F" w:rsidRPr="00ED5710" w:rsidRDefault="00ED5710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ED571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Nan Cristian</w:t>
            </w:r>
          </w:p>
        </w:tc>
        <w:tc>
          <w:tcPr>
            <w:tcW w:w="1985" w:type="dxa"/>
          </w:tcPr>
          <w:p w14:paraId="6C6AE4DD" w14:textId="7CEEB181" w:rsidR="00AC473F" w:rsidRPr="00ED5710" w:rsidRDefault="00ED5710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ED571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Administrator</w:t>
            </w:r>
          </w:p>
        </w:tc>
        <w:tc>
          <w:tcPr>
            <w:tcW w:w="2418" w:type="dxa"/>
          </w:tcPr>
          <w:p w14:paraId="5BDAF46F" w14:textId="0500FB9F" w:rsidR="00AC473F" w:rsidRPr="00ED5710" w:rsidRDefault="00ED5710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ED571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Intr. Individuală</w:t>
            </w:r>
          </w:p>
        </w:tc>
        <w:tc>
          <w:tcPr>
            <w:tcW w:w="2021" w:type="dxa"/>
          </w:tcPr>
          <w:p w14:paraId="79E033CB" w14:textId="229A01E3" w:rsidR="00AC473F" w:rsidRPr="00ED5710" w:rsidRDefault="00ED5710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ED571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0745/087940</w:t>
            </w:r>
          </w:p>
        </w:tc>
      </w:tr>
      <w:tr w:rsidR="00ED5710" w14:paraId="4C08A2EB" w14:textId="77777777" w:rsidTr="003646C3">
        <w:tc>
          <w:tcPr>
            <w:tcW w:w="846" w:type="dxa"/>
          </w:tcPr>
          <w:p w14:paraId="688E501D" w14:textId="26BD3633" w:rsidR="00ED5710" w:rsidRPr="00ED5710" w:rsidRDefault="00ED5710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ED571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11</w:t>
            </w:r>
          </w:p>
        </w:tc>
        <w:tc>
          <w:tcPr>
            <w:tcW w:w="2126" w:type="dxa"/>
          </w:tcPr>
          <w:p w14:paraId="36A46511" w14:textId="77BC8A04" w:rsidR="00ED5710" w:rsidRPr="00ED5710" w:rsidRDefault="00ED5710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ED571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Marton Ioan</w:t>
            </w:r>
          </w:p>
        </w:tc>
        <w:tc>
          <w:tcPr>
            <w:tcW w:w="1985" w:type="dxa"/>
          </w:tcPr>
          <w:p w14:paraId="5BC612AB" w14:textId="798A1141" w:rsidR="00ED5710" w:rsidRPr="00ED5710" w:rsidRDefault="00ED5710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ED571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Muncitor</w:t>
            </w:r>
          </w:p>
        </w:tc>
        <w:tc>
          <w:tcPr>
            <w:tcW w:w="2418" w:type="dxa"/>
          </w:tcPr>
          <w:p w14:paraId="58C70DA0" w14:textId="29FED07A" w:rsidR="00ED5710" w:rsidRPr="00ED5710" w:rsidRDefault="00ED5710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ED571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SC Marienburg Scup SRL (societate subordonată Primăriei Feldioara)</w:t>
            </w:r>
          </w:p>
        </w:tc>
        <w:tc>
          <w:tcPr>
            <w:tcW w:w="2021" w:type="dxa"/>
          </w:tcPr>
          <w:p w14:paraId="6762955B" w14:textId="1F2698D2" w:rsidR="00ED5710" w:rsidRPr="00ED5710" w:rsidRDefault="00ED5710" w:rsidP="00CE6F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 w:rsidRPr="00ED571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0756/032311</w:t>
            </w:r>
          </w:p>
        </w:tc>
      </w:tr>
      <w:bookmarkEnd w:id="0"/>
    </w:tbl>
    <w:p w14:paraId="6293C586" w14:textId="77777777" w:rsidR="00CE6F2E" w:rsidRPr="00CE6F2E" w:rsidRDefault="00CE6F2E" w:rsidP="00CE6F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ar-SA"/>
        </w:rPr>
      </w:pPr>
    </w:p>
    <w:sectPr w:rsidR="00CE6F2E" w:rsidRPr="00CE6F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5671"/>
    <w:multiLevelType w:val="hybridMultilevel"/>
    <w:tmpl w:val="F6246E60"/>
    <w:lvl w:ilvl="0" w:tplc="B09600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47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73"/>
    <w:rsid w:val="000327DD"/>
    <w:rsid w:val="000A3E4A"/>
    <w:rsid w:val="00144F73"/>
    <w:rsid w:val="0016511A"/>
    <w:rsid w:val="001A2B68"/>
    <w:rsid w:val="002075FF"/>
    <w:rsid w:val="00217B15"/>
    <w:rsid w:val="002555EA"/>
    <w:rsid w:val="0025759B"/>
    <w:rsid w:val="002F2D03"/>
    <w:rsid w:val="00323856"/>
    <w:rsid w:val="003506C3"/>
    <w:rsid w:val="003646C3"/>
    <w:rsid w:val="003669E9"/>
    <w:rsid w:val="004029BC"/>
    <w:rsid w:val="004823B1"/>
    <w:rsid w:val="005529B0"/>
    <w:rsid w:val="00554272"/>
    <w:rsid w:val="0058206E"/>
    <w:rsid w:val="005E702F"/>
    <w:rsid w:val="005E7E1C"/>
    <w:rsid w:val="005F7094"/>
    <w:rsid w:val="0067164D"/>
    <w:rsid w:val="007279E9"/>
    <w:rsid w:val="00766396"/>
    <w:rsid w:val="007C0500"/>
    <w:rsid w:val="00826A35"/>
    <w:rsid w:val="0097714F"/>
    <w:rsid w:val="00A25066"/>
    <w:rsid w:val="00A9075A"/>
    <w:rsid w:val="00A92D57"/>
    <w:rsid w:val="00AB31CA"/>
    <w:rsid w:val="00AC473F"/>
    <w:rsid w:val="00AD292D"/>
    <w:rsid w:val="00B10FA4"/>
    <w:rsid w:val="00BD120B"/>
    <w:rsid w:val="00CA1E5D"/>
    <w:rsid w:val="00CC7F04"/>
    <w:rsid w:val="00CE6F2E"/>
    <w:rsid w:val="00D4101E"/>
    <w:rsid w:val="00E43A4D"/>
    <w:rsid w:val="00E63F5C"/>
    <w:rsid w:val="00E9590C"/>
    <w:rsid w:val="00ED5710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5A14"/>
  <w15:chartTrackingRefBased/>
  <w15:docId w15:val="{F4FA6E22-59F0-486F-84BB-64F31CA3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F73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44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44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44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4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44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44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44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44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44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44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44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44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4F7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44F7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44F7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44F7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44F7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44F7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44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44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4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44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44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44F7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44F7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44F7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44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44F7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44F73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E6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5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FELDIOARA_7</dc:creator>
  <cp:keywords/>
  <dc:description/>
  <cp:lastModifiedBy>FELDIOARA_7</cp:lastModifiedBy>
  <cp:revision>35</cp:revision>
  <cp:lastPrinted>2025-10-27T07:23:00Z</cp:lastPrinted>
  <dcterms:created xsi:type="dcterms:W3CDTF">2025-08-19T06:01:00Z</dcterms:created>
  <dcterms:modified xsi:type="dcterms:W3CDTF">2025-10-28T09:51:00Z</dcterms:modified>
</cp:coreProperties>
</file>