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9F9F" w14:textId="77777777" w:rsidR="000A6475" w:rsidRPr="00FE2AF1" w:rsidRDefault="000A6475" w:rsidP="000A64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ROMANIA</w:t>
      </w:r>
    </w:p>
    <w:p w14:paraId="0D8B51A9" w14:textId="77777777" w:rsidR="000A6475" w:rsidRPr="00FE2AF1" w:rsidRDefault="000A6475" w:rsidP="000A64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JUDEȚUL   BRAȘOV</w:t>
      </w:r>
    </w:p>
    <w:p w14:paraId="34C86B08" w14:textId="77777777" w:rsidR="000A6475" w:rsidRPr="00FE2AF1" w:rsidRDefault="000A6475" w:rsidP="000A64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PRIMARUL  COMUNEI  FELDIOARA</w:t>
      </w:r>
    </w:p>
    <w:p w14:paraId="07BED2F3" w14:textId="77777777" w:rsidR="000A6475" w:rsidRDefault="000A6475" w:rsidP="000A64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EAF5ADE" w14:textId="77777777" w:rsidR="000A6475" w:rsidRPr="00B34C2A" w:rsidRDefault="000A6475" w:rsidP="000A6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B34C2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D I S P O Z I Ț I A   N R.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21</w:t>
      </w:r>
      <w:r w:rsidRPr="00B34C2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22.01.2026</w:t>
      </w:r>
    </w:p>
    <w:p w14:paraId="683DBF07" w14:textId="77777777" w:rsidR="000A6475" w:rsidRPr="00D927A6" w:rsidRDefault="000A6475" w:rsidP="000A64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3D65B38" w14:textId="77777777" w:rsidR="000A6475" w:rsidRPr="00D927A6" w:rsidRDefault="000A6475" w:rsidP="000A6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privind</w:t>
      </w: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acordarea indemnizației lunare acordate reprezentantului legal </w:t>
      </w:r>
      <w:bookmarkStart w:id="0" w:name="_Hlk219987120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Mandache Aurica</w:t>
      </w: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minorul </w:t>
      </w: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handicap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Brumar Cristian Andrei</w:t>
      </w:r>
    </w:p>
    <w:bookmarkEnd w:id="0"/>
    <w:p w14:paraId="7176277E" w14:textId="77777777" w:rsidR="000A6475" w:rsidRPr="00D927A6" w:rsidRDefault="000A6475" w:rsidP="000A6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CD5F6CC" w14:textId="77777777" w:rsidR="000A6475" w:rsidRDefault="000A6475" w:rsidP="000A6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769CADA" w14:textId="77777777" w:rsidR="000A6475" w:rsidRPr="00D927A6" w:rsidRDefault="000A6475" w:rsidP="000A6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097BF66" w14:textId="77777777" w:rsidR="000A6475" w:rsidRPr="00D927A6" w:rsidRDefault="000A6475" w:rsidP="000A64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Primarul comunei Feldioara, județul Brașov;</w:t>
      </w:r>
    </w:p>
    <w:p w14:paraId="68967A5A" w14:textId="77777777" w:rsidR="000A6475" w:rsidRPr="00D927A6" w:rsidRDefault="000A6475" w:rsidP="000A64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>văzând prevederile art. 30 alin. (2) din HG nr. 268/2007, Normele metodologice de aplicare a prevederilor Legii nr. 448/2006 privind protecția și promovarea drepturilor persoanelor cu handicap;</w:t>
      </w:r>
    </w:p>
    <w:p w14:paraId="6FE0C7C7" w14:textId="77777777" w:rsidR="000A6475" w:rsidRPr="00D927A6" w:rsidRDefault="000A6475" w:rsidP="000A64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 baza cererii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679/22.01.2026</w:t>
      </w: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și acordul nr.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1031 </w:t>
      </w: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emis de DGASPC Brașov la data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21.01.2026</w:t>
      </w:r>
    </w:p>
    <w:p w14:paraId="1D5D0B84" w14:textId="77777777" w:rsidR="000A6475" w:rsidRPr="00D927A6" w:rsidRDefault="000A6475" w:rsidP="000A64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27A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în baza prevederilor 196 alin.1 lit. b din OUG nr. 57/2019 privind Codul Administrativ al României;</w:t>
      </w:r>
    </w:p>
    <w:p w14:paraId="158F81ED" w14:textId="77777777" w:rsidR="000A6475" w:rsidRPr="00D927A6" w:rsidRDefault="000A6475" w:rsidP="000A6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7812B3" w14:textId="77777777" w:rsidR="000A6475" w:rsidRPr="00D927A6" w:rsidRDefault="000A6475" w:rsidP="000A64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927A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D I S P U N E :</w:t>
      </w:r>
    </w:p>
    <w:p w14:paraId="4272404F" w14:textId="77777777" w:rsidR="000A6475" w:rsidRPr="00D927A6" w:rsidRDefault="000A6475" w:rsidP="000A647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419E407" w14:textId="77777777" w:rsidR="000A6475" w:rsidRPr="00567FCB" w:rsidRDefault="000A6475" w:rsidP="000A6475">
      <w:pPr>
        <w:tabs>
          <w:tab w:val="left" w:pos="720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67FC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Art. 1.- </w:t>
      </w:r>
      <w:r w:rsidRPr="00567FC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Începând cu data de 01.02.2026 se acordă indemnizația lunară reprezentantului legal Mandache Aurica cu CNP </w:t>
      </w:r>
      <w:r w:rsidRPr="000A6475">
        <w:rPr>
          <w:rFonts w:ascii="Times New Roman" w:eastAsia="Times New Roman" w:hAnsi="Times New Roman" w:cs="Times New Roman"/>
          <w:sz w:val="24"/>
          <w:szCs w:val="24"/>
          <w:highlight w:val="black"/>
          <w:lang w:val="ro-RO"/>
        </w:rPr>
        <w:t>2990621080084</w:t>
      </w:r>
      <w:r w:rsidRPr="00567FC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pentru persoana cu handicap  Brumar Cristian Andrei, CNP </w:t>
      </w:r>
      <w:r w:rsidRPr="000A6475">
        <w:rPr>
          <w:rFonts w:ascii="Times New Roman" w:eastAsia="Times New Roman" w:hAnsi="Times New Roman" w:cs="Times New Roman"/>
          <w:sz w:val="24"/>
          <w:szCs w:val="24"/>
          <w:highlight w:val="black"/>
          <w:lang w:val="ro-RO"/>
        </w:rPr>
        <w:t>5181214080098</w:t>
      </w:r>
      <w:r w:rsidRPr="00567FC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conform certificatului de handicap nr. 40/14.01.2026 și acordului DGASPC Brașov nr. 1031/21.01.2026, în cuantum de </w:t>
      </w:r>
      <w:r w:rsidRPr="00567FCB">
        <w:rPr>
          <w:rFonts w:ascii="Times New Roman" w:hAnsi="Times New Roman" w:cs="Times New Roman"/>
          <w:sz w:val="24"/>
          <w:szCs w:val="24"/>
          <w:lang w:val="ro-RO"/>
        </w:rPr>
        <w:t>2574  lei</w:t>
      </w:r>
      <w:r w:rsidRPr="00567FCB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604DA567" w14:textId="77777777" w:rsidR="000A6475" w:rsidRPr="00567FCB" w:rsidRDefault="000A6475" w:rsidP="000A6475">
      <w:pPr>
        <w:tabs>
          <w:tab w:val="left" w:pos="720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DCF377D" w14:textId="77777777" w:rsidR="000A6475" w:rsidRPr="00567FCB" w:rsidRDefault="000A6475" w:rsidP="000A64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67FC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2.-</w:t>
      </w:r>
      <w:r w:rsidRPr="00567FC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Distribuirea sumelor aferente indemnizație de handicap conform art. 42-43 din Legea 448/2006, se face </w:t>
      </w:r>
      <w:r w:rsidRPr="00567FC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in data de 10 </w:t>
      </w:r>
      <w:proofErr w:type="spellStart"/>
      <w:r w:rsidRPr="00567FCB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proofErr w:type="spellEnd"/>
      <w:r w:rsidRPr="00567FC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67FCB">
        <w:rPr>
          <w:rFonts w:ascii="Times New Roman" w:eastAsia="Times New Roman" w:hAnsi="Times New Roman" w:cs="Times New Roman"/>
          <w:sz w:val="24"/>
          <w:szCs w:val="24"/>
          <w:lang w:val="fr-FR"/>
        </w:rPr>
        <w:t>lunii</w:t>
      </w:r>
      <w:proofErr w:type="spellEnd"/>
      <w:r w:rsidRPr="00567FC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67FCB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67FC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67FCB">
        <w:rPr>
          <w:rFonts w:ascii="Times New Roman" w:eastAsia="Times New Roman" w:hAnsi="Times New Roman" w:cs="Times New Roman"/>
          <w:sz w:val="24"/>
          <w:szCs w:val="24"/>
          <w:lang w:val="fr-FR"/>
        </w:rPr>
        <w:t>luna</w:t>
      </w:r>
      <w:proofErr w:type="spellEnd"/>
      <w:r w:rsidRPr="00567FC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67FCB">
        <w:rPr>
          <w:rFonts w:ascii="Times New Roman" w:eastAsia="Times New Roman" w:hAnsi="Times New Roman" w:cs="Times New Roman"/>
          <w:sz w:val="24"/>
          <w:szCs w:val="24"/>
          <w:lang w:val="fr-FR"/>
        </w:rPr>
        <w:t>anterioară</w:t>
      </w:r>
      <w:proofErr w:type="spellEnd"/>
      <w:r w:rsidRPr="00567FCB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Pr="00567FC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sediul Primăriei comunei Feldioara, sau prin transfer bancar in contul persoanei cu handicap sau a reprezentantului legal;</w:t>
      </w:r>
    </w:p>
    <w:p w14:paraId="31906C6F" w14:textId="77777777" w:rsidR="000A6475" w:rsidRPr="00567FCB" w:rsidRDefault="000A6475" w:rsidP="000A64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9CB6BE" w14:textId="77777777" w:rsidR="000A6475" w:rsidRPr="00567FCB" w:rsidRDefault="000A6475" w:rsidP="000A647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67FC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Art. 3</w:t>
      </w:r>
      <w:r w:rsidRPr="00567FC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– Cu aducere la îndeplinire a prezentei dispoziții se însarcinează Compartimentul de Asistenta Sociala si autoritate tutelara din cadrul Primariei Comunei Feldioara.</w:t>
      </w:r>
    </w:p>
    <w:p w14:paraId="731B5762" w14:textId="77777777" w:rsidR="000A6475" w:rsidRPr="00D927A6" w:rsidRDefault="000A6475" w:rsidP="000A64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AF44BED" w14:textId="77777777" w:rsidR="000A6475" w:rsidRPr="00FE2AF1" w:rsidRDefault="000A6475" w:rsidP="000A64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927A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Feldioara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22.01.2026</w:t>
      </w:r>
    </w:p>
    <w:p w14:paraId="0911B0B9" w14:textId="77777777" w:rsidR="000A6475" w:rsidRPr="00FE2AF1" w:rsidRDefault="000A6475" w:rsidP="000A64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6B552CC" w14:textId="77777777" w:rsidR="000A6475" w:rsidRDefault="000A6475" w:rsidP="000A64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</w:p>
    <w:p w14:paraId="75360850" w14:textId="77777777" w:rsidR="000A6475" w:rsidRPr="00FE2AF1" w:rsidRDefault="000A6475" w:rsidP="000A64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SECRETAR  GENERAL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PRIMAR   </w:t>
      </w:r>
    </w:p>
    <w:p w14:paraId="34E9EBB6" w14:textId="77777777" w:rsidR="000A6475" w:rsidRPr="00FE2AF1" w:rsidRDefault="000A6475" w:rsidP="000A64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Pr="00910A5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IUGA LOREDANA DANIELA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TAUS  SORIN</w:t>
      </w:r>
    </w:p>
    <w:p w14:paraId="4AD13142" w14:textId="77777777" w:rsidR="000A6475" w:rsidRDefault="000A6475" w:rsidP="000A64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65B8139" w14:textId="77777777" w:rsidR="000A6475" w:rsidRPr="00D927A6" w:rsidRDefault="000A6475" w:rsidP="000A64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F795628" w14:textId="77777777" w:rsidR="000A6475" w:rsidRPr="00D927A6" w:rsidRDefault="000A6475" w:rsidP="000A64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BAA6B11" w14:textId="16642CE8" w:rsidR="009F4A19" w:rsidRPr="00FE2239" w:rsidRDefault="000A6475" w:rsidP="00FE223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D927A6">
        <w:rPr>
          <w:rFonts w:ascii="Times New Roman" w:eastAsia="Times New Roman" w:hAnsi="Times New Roman" w:cs="Times New Roman"/>
          <w:sz w:val="16"/>
          <w:szCs w:val="16"/>
          <w:lang w:val="ro-RO"/>
        </w:rPr>
        <w:t>Se va difuza: 1 ex Primar, 1 ex Prefectură, 1 ex dosar, 1 ex titular, 1 ex difuzare și multiplica</w:t>
      </w:r>
    </w:p>
    <w:sectPr w:rsidR="009F4A19" w:rsidRPr="00FE223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8A"/>
    <w:rsid w:val="000A6475"/>
    <w:rsid w:val="009F4A19"/>
    <w:rsid w:val="00B0583D"/>
    <w:rsid w:val="00BB5498"/>
    <w:rsid w:val="00D9578A"/>
    <w:rsid w:val="00F173B1"/>
    <w:rsid w:val="00F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5359"/>
  <w15:chartTrackingRefBased/>
  <w15:docId w15:val="{6F8F105D-60F9-408C-9CBC-CFDB0FDA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475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957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957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9578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9578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9578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9578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9578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9578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9578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95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95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95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9578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9578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9578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9578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9578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9578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95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D95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9578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95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9578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D9578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9578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D9578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95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9578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95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Florentina Ungureanu</cp:lastModifiedBy>
  <cp:revision>3</cp:revision>
  <dcterms:created xsi:type="dcterms:W3CDTF">2026-01-23T11:41:00Z</dcterms:created>
  <dcterms:modified xsi:type="dcterms:W3CDTF">2026-01-23T11:42:00Z</dcterms:modified>
</cp:coreProperties>
</file>